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B83F46" w14:textId="77777777" w:rsidR="00A120AC" w:rsidRPr="00473F1E" w:rsidRDefault="00A120AC" w:rsidP="00A120AC">
      <w:pPr>
        <w:widowControl w:val="0"/>
        <w:spacing w:before="41"/>
        <w:ind w:left="5233" w:firstLine="12"/>
        <w:jc w:val="right"/>
        <w:outlineLvl w:val="2"/>
        <w:rPr>
          <w:rFonts w:ascii="Calibri" w:eastAsia="Calibri" w:hAnsi="Calibri" w:cs="Calibri"/>
          <w:bCs/>
          <w:sz w:val="24"/>
          <w:szCs w:val="24"/>
          <w:lang w:bidi="it-IT"/>
        </w:rPr>
      </w:pPr>
      <w:bookmarkStart w:id="0" w:name="_GoBack"/>
      <w:bookmarkEnd w:id="0"/>
      <w:r w:rsidRPr="00473F1E">
        <w:rPr>
          <w:rFonts w:ascii="Calibri" w:eastAsia="Calibri" w:hAnsi="Calibri" w:cs="Calibri"/>
          <w:bCs/>
          <w:sz w:val="24"/>
          <w:szCs w:val="24"/>
          <w:lang w:bidi="it-IT"/>
        </w:rPr>
        <w:t>Allegato 1</w:t>
      </w:r>
    </w:p>
    <w:p w14:paraId="26603D31" w14:textId="77777777" w:rsidR="00A120AC" w:rsidRPr="00865141" w:rsidRDefault="00A120AC" w:rsidP="00A120AC">
      <w:pPr>
        <w:widowControl w:val="0"/>
        <w:tabs>
          <w:tab w:val="left" w:pos="5914"/>
        </w:tabs>
        <w:spacing w:before="41"/>
        <w:ind w:left="5233"/>
        <w:outlineLvl w:val="2"/>
        <w:rPr>
          <w:rFonts w:ascii="Calibri" w:eastAsia="Calibri" w:hAnsi="Calibri" w:cs="Calibri"/>
          <w:sz w:val="24"/>
          <w:szCs w:val="24"/>
          <w:lang w:bidi="it-IT"/>
        </w:rPr>
      </w:pPr>
      <w:r w:rsidRPr="00865141">
        <w:rPr>
          <w:rFonts w:ascii="Calibri" w:eastAsia="Calibri" w:hAnsi="Calibri" w:cs="Calibri"/>
          <w:sz w:val="24"/>
          <w:szCs w:val="24"/>
          <w:lang w:bidi="it-IT"/>
        </w:rPr>
        <w:tab/>
      </w:r>
    </w:p>
    <w:p w14:paraId="551855B2" w14:textId="77777777" w:rsidR="00A120AC" w:rsidRDefault="00A120AC" w:rsidP="00A120AC">
      <w:pPr>
        <w:widowControl w:val="0"/>
        <w:spacing w:before="41"/>
        <w:jc w:val="center"/>
        <w:outlineLvl w:val="2"/>
        <w:rPr>
          <w:rFonts w:ascii="Calibri" w:eastAsia="Calibri" w:hAnsi="Calibri" w:cs="Calibri"/>
          <w:b/>
          <w:bCs/>
          <w:sz w:val="24"/>
          <w:szCs w:val="24"/>
          <w:lang w:bidi="it-IT"/>
        </w:rPr>
      </w:pPr>
      <w:r w:rsidRPr="00C34B57">
        <w:rPr>
          <w:rFonts w:ascii="Calibri" w:eastAsia="Calibri" w:hAnsi="Calibri" w:cs="Calibri"/>
          <w:b/>
          <w:bCs/>
          <w:sz w:val="24"/>
          <w:szCs w:val="24"/>
          <w:lang w:bidi="it-IT"/>
        </w:rPr>
        <w:t>ISTANZA DI PARTECIPAZIONE PERSONE FISICHE</w:t>
      </w:r>
    </w:p>
    <w:p w14:paraId="219C5FCA" w14:textId="77777777" w:rsidR="00A120AC" w:rsidRPr="00C34B57" w:rsidRDefault="00A120AC" w:rsidP="00A120AC">
      <w:pPr>
        <w:widowControl w:val="0"/>
        <w:spacing w:before="41"/>
        <w:ind w:left="1701"/>
        <w:jc w:val="center"/>
        <w:outlineLvl w:val="2"/>
        <w:rPr>
          <w:rFonts w:ascii="Calibri" w:eastAsia="Calibri" w:hAnsi="Calibri" w:cs="Calibri"/>
          <w:b/>
          <w:bCs/>
          <w:sz w:val="24"/>
          <w:szCs w:val="24"/>
          <w:lang w:bidi="it-IT"/>
        </w:rPr>
      </w:pPr>
    </w:p>
    <w:p w14:paraId="07137EDC" w14:textId="77777777" w:rsidR="00A120AC" w:rsidRPr="00865141" w:rsidRDefault="00A120AC" w:rsidP="00A120AC">
      <w:pPr>
        <w:widowControl w:val="0"/>
        <w:spacing w:before="41"/>
        <w:ind w:left="1701"/>
        <w:jc w:val="right"/>
        <w:outlineLvl w:val="2"/>
        <w:rPr>
          <w:rFonts w:ascii="Calibri" w:eastAsia="Calibri" w:hAnsi="Calibri" w:cs="Calibri"/>
          <w:sz w:val="24"/>
          <w:szCs w:val="24"/>
          <w:lang w:bidi="it-IT"/>
        </w:rPr>
      </w:pPr>
      <w:r>
        <w:rPr>
          <w:rFonts w:ascii="Calibri" w:eastAsia="Calibri" w:hAnsi="Calibri" w:cs="Calibri"/>
          <w:sz w:val="24"/>
          <w:szCs w:val="24"/>
          <w:lang w:bidi="it-IT"/>
        </w:rPr>
        <w:t xml:space="preserve">    </w:t>
      </w:r>
      <w:r w:rsidRPr="00865141">
        <w:rPr>
          <w:rFonts w:ascii="Calibri" w:eastAsia="Calibri" w:hAnsi="Calibri" w:cs="Calibri"/>
          <w:sz w:val="24"/>
          <w:szCs w:val="24"/>
          <w:lang w:bidi="it-IT"/>
        </w:rPr>
        <w:t>Al Dirigente Scolastico</w:t>
      </w:r>
    </w:p>
    <w:p w14:paraId="11F6736C" w14:textId="77777777" w:rsidR="00A120AC" w:rsidRPr="00865141" w:rsidRDefault="00A120AC" w:rsidP="00A120AC">
      <w:pPr>
        <w:tabs>
          <w:tab w:val="left" w:pos="6015"/>
          <w:tab w:val="left" w:pos="7489"/>
        </w:tabs>
        <w:ind w:left="1701"/>
        <w:jc w:val="righ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SCUOLA POLO FORMAZIONE </w:t>
      </w:r>
      <w:r w:rsidRPr="00ED52FB">
        <w:rPr>
          <w:rFonts w:ascii="Calibri" w:hAnsi="Calibri" w:cs="Calibri"/>
          <w:sz w:val="24"/>
          <w:szCs w:val="24"/>
        </w:rPr>
        <w:t>– IIS</w:t>
      </w:r>
      <w:r>
        <w:rPr>
          <w:rFonts w:ascii="Calibri" w:hAnsi="Calibri" w:cs="Calibri"/>
          <w:color w:val="000000"/>
          <w:sz w:val="24"/>
          <w:szCs w:val="24"/>
        </w:rPr>
        <w:t xml:space="preserve"> “Petruccelli-</w:t>
      </w:r>
      <w:proofErr w:type="gramStart"/>
      <w:r>
        <w:rPr>
          <w:rFonts w:ascii="Calibri" w:hAnsi="Calibri" w:cs="Calibri"/>
          <w:color w:val="000000"/>
          <w:sz w:val="24"/>
          <w:szCs w:val="24"/>
        </w:rPr>
        <w:t xml:space="preserve">Parisi”   </w:t>
      </w:r>
      <w:proofErr w:type="gramEnd"/>
      <w:r>
        <w:rPr>
          <w:rFonts w:ascii="Calibri" w:hAnsi="Calibri" w:cs="Calibri"/>
          <w:color w:val="000000"/>
          <w:sz w:val="24"/>
          <w:szCs w:val="24"/>
        </w:rPr>
        <w:t>- AMBITO 3</w:t>
      </w:r>
    </w:p>
    <w:p w14:paraId="36B6C43C" w14:textId="77777777" w:rsidR="00A120AC" w:rsidRPr="00865141" w:rsidRDefault="00A120AC" w:rsidP="00A120AC">
      <w:pPr>
        <w:tabs>
          <w:tab w:val="left" w:pos="6015"/>
          <w:tab w:val="left" w:pos="7489"/>
        </w:tabs>
        <w:ind w:left="1701"/>
        <w:jc w:val="righ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                                                                                               </w:t>
      </w:r>
      <w:hyperlink r:id="rId5" w:history="1">
        <w:r w:rsidRPr="008C0A21">
          <w:rPr>
            <w:rStyle w:val="Collegamentoipertestuale"/>
            <w:rFonts w:ascii="Calibri" w:hAnsi="Calibri" w:cs="Calibri"/>
            <w:sz w:val="24"/>
            <w:szCs w:val="24"/>
          </w:rPr>
          <w:t>pzis031003@pec.istruzione.it</w:t>
        </w:r>
      </w:hyperlink>
    </w:p>
    <w:p w14:paraId="1C930F03" w14:textId="77777777" w:rsidR="00A120AC" w:rsidRDefault="00A120AC" w:rsidP="00A120AC">
      <w:pPr>
        <w:tabs>
          <w:tab w:val="left" w:pos="6015"/>
          <w:tab w:val="left" w:pos="7489"/>
        </w:tabs>
        <w:ind w:left="5190"/>
        <w:rPr>
          <w:rFonts w:ascii="Calibri" w:hAnsi="Calibri" w:cs="Calibri"/>
          <w:i/>
          <w:color w:val="000000"/>
          <w:sz w:val="24"/>
          <w:szCs w:val="24"/>
        </w:rPr>
      </w:pPr>
    </w:p>
    <w:p w14:paraId="50B39811" w14:textId="77777777" w:rsidR="00A120AC" w:rsidRPr="00865141" w:rsidRDefault="00A120AC" w:rsidP="00A120AC">
      <w:pPr>
        <w:tabs>
          <w:tab w:val="left" w:pos="6015"/>
          <w:tab w:val="left" w:pos="7489"/>
        </w:tabs>
        <w:ind w:left="5190"/>
        <w:rPr>
          <w:rFonts w:ascii="Calibri" w:hAnsi="Calibri" w:cs="Calibri"/>
          <w:i/>
          <w:color w:val="000000"/>
          <w:sz w:val="24"/>
          <w:szCs w:val="24"/>
        </w:rPr>
      </w:pPr>
      <w:r>
        <w:rPr>
          <w:rFonts w:ascii="Calibri" w:hAnsi="Calibri" w:cs="Calibri"/>
          <w:i/>
          <w:color w:val="000000"/>
          <w:sz w:val="24"/>
          <w:szCs w:val="24"/>
        </w:rPr>
        <w:t xml:space="preserve">Aspirante </w:t>
      </w:r>
      <w:r w:rsidRPr="00865141">
        <w:rPr>
          <w:rFonts w:ascii="Calibri" w:hAnsi="Calibri" w:cs="Calibri"/>
          <w:i/>
          <w:color w:val="000000"/>
          <w:sz w:val="24"/>
          <w:szCs w:val="24"/>
        </w:rPr>
        <w:t>___________________</w:t>
      </w:r>
    </w:p>
    <w:p w14:paraId="14DDA3F0" w14:textId="77777777" w:rsidR="00A120AC" w:rsidRPr="00865141" w:rsidRDefault="00A120AC" w:rsidP="00A120AC">
      <w:pPr>
        <w:rPr>
          <w:rFonts w:ascii="Calibri" w:hAnsi="Calibri" w:cs="Calibri"/>
          <w:i/>
          <w:sz w:val="24"/>
          <w:szCs w:val="24"/>
        </w:rPr>
      </w:pPr>
    </w:p>
    <w:p w14:paraId="15E6E6E9" w14:textId="77777777" w:rsidR="00A120AC" w:rsidRDefault="00A120AC" w:rsidP="00A120AC">
      <w:pPr>
        <w:tabs>
          <w:tab w:val="left" w:leader="dot" w:pos="7745"/>
        </w:tabs>
        <w:rPr>
          <w:rFonts w:ascii="Calibri" w:hAnsi="Calibri" w:cs="Calibri"/>
          <w:spacing w:val="-6"/>
          <w:sz w:val="24"/>
          <w:szCs w:val="24"/>
        </w:rPr>
      </w:pPr>
      <w:r w:rsidRPr="00865141">
        <w:rPr>
          <w:rFonts w:ascii="Calibri" w:hAnsi="Calibri" w:cs="Calibri"/>
          <w:sz w:val="24"/>
          <w:szCs w:val="24"/>
        </w:rPr>
        <w:t>Il sottoscritto/a………………</w:t>
      </w:r>
      <w:r>
        <w:rPr>
          <w:rFonts w:ascii="Calibri" w:hAnsi="Calibri" w:cs="Calibri"/>
          <w:sz w:val="24"/>
          <w:szCs w:val="24"/>
        </w:rPr>
        <w:t>…</w:t>
      </w:r>
      <w:proofErr w:type="gramStart"/>
      <w:r>
        <w:rPr>
          <w:rFonts w:ascii="Calibri" w:hAnsi="Calibri" w:cs="Calibri"/>
          <w:sz w:val="24"/>
          <w:szCs w:val="24"/>
        </w:rPr>
        <w:t>…….</w:t>
      </w:r>
      <w:proofErr w:type="gramEnd"/>
      <w:r w:rsidRPr="00865141">
        <w:rPr>
          <w:rFonts w:ascii="Calibri" w:hAnsi="Calibri" w:cs="Calibri"/>
          <w:sz w:val="24"/>
          <w:szCs w:val="24"/>
        </w:rPr>
        <w:t>…………….., nato a……</w:t>
      </w:r>
      <w:r>
        <w:rPr>
          <w:rFonts w:ascii="Calibri" w:hAnsi="Calibri" w:cs="Calibri"/>
          <w:sz w:val="24"/>
          <w:szCs w:val="24"/>
        </w:rPr>
        <w:t>…….</w:t>
      </w:r>
      <w:r w:rsidRPr="00865141">
        <w:rPr>
          <w:rFonts w:ascii="Calibri" w:hAnsi="Calibri" w:cs="Calibri"/>
          <w:sz w:val="24"/>
          <w:szCs w:val="24"/>
        </w:rPr>
        <w:t>..……………, il ……</w:t>
      </w:r>
      <w:r>
        <w:rPr>
          <w:rFonts w:ascii="Calibri" w:hAnsi="Calibri" w:cs="Calibri"/>
          <w:sz w:val="24"/>
          <w:szCs w:val="24"/>
        </w:rPr>
        <w:t>….</w:t>
      </w:r>
      <w:r w:rsidRPr="00865141">
        <w:rPr>
          <w:rFonts w:ascii="Calibri" w:hAnsi="Calibri" w:cs="Calibri"/>
          <w:sz w:val="24"/>
          <w:szCs w:val="24"/>
        </w:rPr>
        <w:t>……………</w:t>
      </w:r>
      <w:r w:rsidRPr="00865141">
        <w:rPr>
          <w:rFonts w:ascii="Calibri" w:hAnsi="Calibri" w:cs="Calibri"/>
          <w:spacing w:val="-13"/>
          <w:sz w:val="24"/>
          <w:szCs w:val="24"/>
        </w:rPr>
        <w:t xml:space="preserve"> </w:t>
      </w:r>
      <w:r w:rsidRPr="00865141">
        <w:rPr>
          <w:rFonts w:ascii="Calibri" w:hAnsi="Calibri" w:cs="Calibri"/>
          <w:sz w:val="24"/>
          <w:szCs w:val="24"/>
        </w:rPr>
        <w:t>residente</w:t>
      </w:r>
      <w:r w:rsidRPr="00865141">
        <w:rPr>
          <w:rFonts w:ascii="Calibri" w:hAnsi="Calibri" w:cs="Calibri"/>
          <w:spacing w:val="-6"/>
          <w:sz w:val="24"/>
          <w:szCs w:val="24"/>
        </w:rPr>
        <w:t xml:space="preserve"> in </w:t>
      </w:r>
    </w:p>
    <w:p w14:paraId="56353F60" w14:textId="77777777" w:rsidR="00A120AC" w:rsidRDefault="00A120AC" w:rsidP="00A120AC">
      <w:pPr>
        <w:tabs>
          <w:tab w:val="left" w:leader="dot" w:pos="7745"/>
        </w:tabs>
        <w:ind w:left="142"/>
        <w:rPr>
          <w:rFonts w:ascii="Calibri" w:hAnsi="Calibri" w:cs="Calibri"/>
          <w:spacing w:val="-6"/>
          <w:sz w:val="24"/>
          <w:szCs w:val="24"/>
        </w:rPr>
      </w:pPr>
    </w:p>
    <w:p w14:paraId="53CD31B2" w14:textId="77777777" w:rsidR="00A120AC" w:rsidRDefault="00A120AC" w:rsidP="00A120AC">
      <w:pPr>
        <w:tabs>
          <w:tab w:val="left" w:leader="dot" w:pos="7745"/>
        </w:tabs>
        <w:ind w:left="142"/>
        <w:rPr>
          <w:rFonts w:ascii="Calibri" w:hAnsi="Calibri" w:cs="Calibri"/>
          <w:sz w:val="24"/>
          <w:szCs w:val="24"/>
        </w:rPr>
      </w:pPr>
      <w:r w:rsidRPr="00865141">
        <w:rPr>
          <w:rFonts w:ascii="Calibri" w:hAnsi="Calibri" w:cs="Calibri"/>
          <w:spacing w:val="-6"/>
          <w:sz w:val="24"/>
          <w:szCs w:val="24"/>
        </w:rPr>
        <w:t>…………………..…….</w:t>
      </w:r>
      <w:r w:rsidRPr="00865141">
        <w:rPr>
          <w:rFonts w:ascii="Calibri" w:hAnsi="Calibri" w:cs="Calibri"/>
          <w:spacing w:val="1"/>
          <w:sz w:val="24"/>
          <w:szCs w:val="24"/>
        </w:rPr>
        <w:t xml:space="preserve"> </w:t>
      </w:r>
      <w:proofErr w:type="gramStart"/>
      <w:r w:rsidRPr="00865141">
        <w:rPr>
          <w:rFonts w:ascii="Calibri" w:hAnsi="Calibri" w:cs="Calibri"/>
          <w:sz w:val="24"/>
          <w:szCs w:val="24"/>
        </w:rPr>
        <w:t>domiciliato</w:t>
      </w:r>
      <w:proofErr w:type="gramEnd"/>
      <w:r w:rsidRPr="00865141">
        <w:rPr>
          <w:rFonts w:ascii="Calibri" w:hAnsi="Calibri" w:cs="Calibri"/>
          <w:sz w:val="24"/>
          <w:szCs w:val="24"/>
        </w:rPr>
        <w:t xml:space="preserve"> a…………………………….. C.F…</w:t>
      </w:r>
      <w:proofErr w:type="gramStart"/>
      <w:r w:rsidRPr="00865141">
        <w:rPr>
          <w:rFonts w:ascii="Calibri" w:hAnsi="Calibri" w:cs="Calibri"/>
          <w:sz w:val="24"/>
          <w:szCs w:val="24"/>
        </w:rPr>
        <w:t>…….</w:t>
      </w:r>
      <w:proofErr w:type="gramEnd"/>
      <w:r w:rsidRPr="00865141">
        <w:rPr>
          <w:rFonts w:ascii="Calibri" w:hAnsi="Calibri" w:cs="Calibri"/>
          <w:sz w:val="24"/>
          <w:szCs w:val="24"/>
        </w:rPr>
        <w:t xml:space="preserve">…………………….. </w:t>
      </w:r>
      <w:proofErr w:type="spellStart"/>
      <w:r w:rsidRPr="00865141">
        <w:rPr>
          <w:rFonts w:ascii="Calibri" w:hAnsi="Calibri" w:cs="Calibri"/>
          <w:sz w:val="24"/>
          <w:szCs w:val="24"/>
        </w:rPr>
        <w:t>rec</w:t>
      </w:r>
      <w:proofErr w:type="spellEnd"/>
      <w:r w:rsidRPr="00865141">
        <w:rPr>
          <w:rFonts w:ascii="Calibri" w:hAnsi="Calibri" w:cs="Calibri"/>
          <w:sz w:val="24"/>
          <w:szCs w:val="24"/>
        </w:rPr>
        <w:t>. Tel……………</w:t>
      </w:r>
      <w:proofErr w:type="gramStart"/>
      <w:r w:rsidRPr="00865141">
        <w:rPr>
          <w:rFonts w:ascii="Calibri" w:hAnsi="Calibri" w:cs="Calibri"/>
          <w:sz w:val="24"/>
          <w:szCs w:val="24"/>
        </w:rPr>
        <w:t>…….</w:t>
      </w:r>
      <w:proofErr w:type="gramEnd"/>
      <w:r w:rsidRPr="00865141">
        <w:rPr>
          <w:rFonts w:ascii="Calibri" w:hAnsi="Calibri" w:cs="Calibri"/>
          <w:sz w:val="24"/>
          <w:szCs w:val="24"/>
        </w:rPr>
        <w:t xml:space="preserve">. </w:t>
      </w:r>
    </w:p>
    <w:p w14:paraId="01F8621E" w14:textId="77777777" w:rsidR="00A120AC" w:rsidRDefault="00A120AC" w:rsidP="00A120AC">
      <w:pPr>
        <w:tabs>
          <w:tab w:val="left" w:leader="dot" w:pos="7745"/>
        </w:tabs>
        <w:ind w:left="142"/>
        <w:rPr>
          <w:rFonts w:ascii="Calibri" w:hAnsi="Calibri" w:cs="Calibri"/>
          <w:sz w:val="24"/>
          <w:szCs w:val="24"/>
        </w:rPr>
      </w:pPr>
    </w:p>
    <w:p w14:paraId="43B7D3AA" w14:textId="6FFB364A" w:rsidR="00A120AC" w:rsidRPr="00865141" w:rsidRDefault="00A120AC" w:rsidP="00A120AC">
      <w:pPr>
        <w:tabs>
          <w:tab w:val="left" w:leader="dot" w:pos="7745"/>
        </w:tabs>
        <w:rPr>
          <w:rFonts w:ascii="Calibri" w:hAnsi="Calibri" w:cs="Calibri"/>
          <w:sz w:val="24"/>
          <w:szCs w:val="24"/>
        </w:rPr>
      </w:pPr>
      <w:proofErr w:type="gramStart"/>
      <w:r w:rsidRPr="00865141">
        <w:rPr>
          <w:rFonts w:ascii="Calibri" w:hAnsi="Calibri" w:cs="Calibri"/>
          <w:sz w:val="24"/>
          <w:szCs w:val="24"/>
        </w:rPr>
        <w:t>e-mail….</w:t>
      </w:r>
      <w:proofErr w:type="gramEnd"/>
      <w:r w:rsidRPr="00865141">
        <w:rPr>
          <w:rFonts w:ascii="Calibri" w:hAnsi="Calibri" w:cs="Calibri"/>
          <w:sz w:val="24"/>
          <w:szCs w:val="24"/>
        </w:rPr>
        <w:t>……………………</w:t>
      </w:r>
      <w:r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A45D93">
        <w:rPr>
          <w:rFonts w:ascii="Calibri" w:hAnsi="Calibri" w:cs="Calibri"/>
          <w:b/>
          <w:sz w:val="24"/>
          <w:szCs w:val="24"/>
        </w:rPr>
        <w:t>manifesta</w:t>
      </w:r>
      <w:proofErr w:type="gramEnd"/>
      <w:r w:rsidRPr="00A45D93">
        <w:rPr>
          <w:rFonts w:ascii="Calibri" w:hAnsi="Calibri" w:cs="Calibri"/>
          <w:b/>
          <w:sz w:val="24"/>
          <w:szCs w:val="24"/>
        </w:rPr>
        <w:t xml:space="preserve"> l’interesse a partecipare all’Avviso Pubblico </w:t>
      </w:r>
      <w:proofErr w:type="spellStart"/>
      <w:r w:rsidRPr="00A45D93">
        <w:rPr>
          <w:rFonts w:ascii="Calibri" w:hAnsi="Calibri" w:cs="Calibri"/>
          <w:b/>
          <w:sz w:val="24"/>
          <w:szCs w:val="24"/>
        </w:rPr>
        <w:t>prot</w:t>
      </w:r>
      <w:proofErr w:type="spellEnd"/>
      <w:r w:rsidRPr="00A45D93">
        <w:rPr>
          <w:rFonts w:ascii="Calibri" w:hAnsi="Calibri" w:cs="Calibri"/>
          <w:sz w:val="24"/>
          <w:szCs w:val="24"/>
        </w:rPr>
        <w:t>…</w:t>
      </w:r>
      <w:r>
        <w:rPr>
          <w:rFonts w:ascii="Calibri" w:hAnsi="Calibri" w:cs="Calibri"/>
          <w:sz w:val="24"/>
          <w:szCs w:val="24"/>
        </w:rPr>
        <w:t>…………….</w:t>
      </w:r>
      <w:r w:rsidRPr="00A45D93">
        <w:rPr>
          <w:rFonts w:ascii="Calibri" w:hAnsi="Calibri" w:cs="Calibri"/>
          <w:sz w:val="24"/>
          <w:szCs w:val="24"/>
        </w:rPr>
        <w:t>…..</w:t>
      </w:r>
      <w:r w:rsidRPr="00DE6A86">
        <w:rPr>
          <w:rFonts w:ascii="Calibri" w:hAnsi="Calibri" w:cs="Calibri"/>
          <w:b/>
          <w:sz w:val="24"/>
          <w:szCs w:val="24"/>
        </w:rPr>
        <w:t xml:space="preserve">e dichiara </w:t>
      </w:r>
      <w:r>
        <w:rPr>
          <w:rFonts w:ascii="Calibri" w:hAnsi="Calibri" w:cs="Calibri"/>
          <w:b/>
          <w:sz w:val="24"/>
          <w:szCs w:val="24"/>
        </w:rPr>
        <w:t>di essere interessata/o</w:t>
      </w:r>
      <w:r w:rsidRPr="00DE6A86">
        <w:rPr>
          <w:rFonts w:ascii="Calibri" w:hAnsi="Calibri" w:cs="Calibri"/>
          <w:b/>
          <w:sz w:val="24"/>
          <w:szCs w:val="24"/>
        </w:rPr>
        <w:t xml:space="preserve"> ad ottenere l’incarico di docenza </w:t>
      </w:r>
      <w:r>
        <w:rPr>
          <w:rFonts w:ascii="Calibri" w:hAnsi="Calibri" w:cs="Calibri"/>
          <w:b/>
          <w:sz w:val="24"/>
          <w:szCs w:val="24"/>
        </w:rPr>
        <w:t xml:space="preserve">per il percorso formativo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930"/>
      </w:tblGrid>
      <w:tr w:rsidR="00A120AC" w:rsidRPr="00865141" w14:paraId="2E66D45A" w14:textId="77777777" w:rsidTr="0025031C">
        <w:tc>
          <w:tcPr>
            <w:tcW w:w="1101" w:type="dxa"/>
          </w:tcPr>
          <w:p w14:paraId="7E3FE743" w14:textId="77777777" w:rsidR="00A120AC" w:rsidRPr="00865141" w:rsidRDefault="00A120AC" w:rsidP="0025031C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8930" w:type="dxa"/>
            <w:shd w:val="clear" w:color="auto" w:fill="auto"/>
          </w:tcPr>
          <w:p w14:paraId="7497F29E" w14:textId="77777777" w:rsidR="00A120AC" w:rsidRDefault="00A120AC" w:rsidP="0025031C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PRIORITA’ STRATEGICHE/</w:t>
            </w:r>
            <w:r w:rsidRPr="00865141">
              <w:rPr>
                <w:b/>
                <w:bCs/>
              </w:rPr>
              <w:t>P</w:t>
            </w:r>
            <w:r>
              <w:rPr>
                <w:b/>
                <w:bCs/>
              </w:rPr>
              <w:t xml:space="preserve">ERCORSI FORMATIVI </w:t>
            </w:r>
          </w:p>
          <w:p w14:paraId="04438C37" w14:textId="77777777" w:rsidR="00A120AC" w:rsidRPr="00865141" w:rsidRDefault="00A120AC" w:rsidP="0025031C">
            <w:pPr>
              <w:pStyle w:val="Default"/>
              <w:jc w:val="center"/>
            </w:pPr>
          </w:p>
        </w:tc>
      </w:tr>
      <w:tr w:rsidR="00A120AC" w:rsidRPr="00865141" w14:paraId="21D9842B" w14:textId="77777777" w:rsidTr="0025031C">
        <w:tc>
          <w:tcPr>
            <w:tcW w:w="1101" w:type="dxa"/>
          </w:tcPr>
          <w:p w14:paraId="39ED4747" w14:textId="77777777" w:rsidR="00A120AC" w:rsidRPr="00865141" w:rsidRDefault="00A120AC" w:rsidP="0025031C">
            <w:pPr>
              <w:adjustRightIn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14:paraId="5ED44CAD" w14:textId="77777777" w:rsidR="00A120AC" w:rsidRDefault="00A120AC" w:rsidP="0025031C">
            <w:pPr>
              <w:adjustRightInd w:val="0"/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 w:rsidRPr="00865141">
              <w:rPr>
                <w:rFonts w:ascii="Calibri" w:hAnsi="Calibri" w:cs="Calibri"/>
                <w:bCs/>
                <w:i/>
                <w:sz w:val="24"/>
                <w:szCs w:val="24"/>
              </w:rPr>
              <w:t>Miglioramento esiti di apprendimento –potenziamento didattica disciplinare MATEMATICA</w:t>
            </w:r>
          </w:p>
          <w:p w14:paraId="118E798B" w14:textId="77777777" w:rsidR="00A120AC" w:rsidRPr="00865141" w:rsidRDefault="00A120AC" w:rsidP="0025031C">
            <w:pPr>
              <w:adjustRightInd w:val="0"/>
              <w:rPr>
                <w:rFonts w:ascii="Calibri" w:hAnsi="Calibri" w:cs="Calibri"/>
                <w:bCs/>
                <w:i/>
                <w:sz w:val="24"/>
                <w:szCs w:val="24"/>
              </w:rPr>
            </w:pPr>
          </w:p>
        </w:tc>
      </w:tr>
      <w:tr w:rsidR="00A120AC" w:rsidRPr="00865141" w14:paraId="341C4868" w14:textId="77777777" w:rsidTr="0025031C">
        <w:tc>
          <w:tcPr>
            <w:tcW w:w="1101" w:type="dxa"/>
          </w:tcPr>
          <w:p w14:paraId="30B021B7" w14:textId="77777777" w:rsidR="00A120AC" w:rsidRPr="00865141" w:rsidRDefault="00A120AC" w:rsidP="0025031C">
            <w:pPr>
              <w:adjustRightIn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14:paraId="700A36E1" w14:textId="77777777" w:rsidR="00A120AC" w:rsidRDefault="00A120AC" w:rsidP="0025031C">
            <w:pPr>
              <w:adjustRightInd w:val="0"/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 w:rsidRPr="00865141">
              <w:rPr>
                <w:rFonts w:ascii="Calibri" w:hAnsi="Calibri" w:cs="Calibri"/>
                <w:bCs/>
                <w:i/>
                <w:sz w:val="24"/>
                <w:szCs w:val="24"/>
              </w:rPr>
              <w:t>Miglioramento esiti di apprendimento –potenziamento didattica disciplinare ITALIANO</w:t>
            </w:r>
          </w:p>
          <w:p w14:paraId="52E847EE" w14:textId="77777777" w:rsidR="00A120AC" w:rsidRPr="00865141" w:rsidRDefault="00A120AC" w:rsidP="0025031C">
            <w:pPr>
              <w:adjustRightInd w:val="0"/>
              <w:rPr>
                <w:rFonts w:ascii="Calibri" w:hAnsi="Calibri" w:cs="Calibri"/>
                <w:b/>
                <w:bCs/>
                <w:i/>
                <w:sz w:val="24"/>
                <w:szCs w:val="24"/>
              </w:rPr>
            </w:pPr>
          </w:p>
        </w:tc>
      </w:tr>
      <w:tr w:rsidR="00A120AC" w:rsidRPr="00865141" w14:paraId="75ABA19C" w14:textId="77777777" w:rsidTr="0025031C">
        <w:tc>
          <w:tcPr>
            <w:tcW w:w="1101" w:type="dxa"/>
          </w:tcPr>
          <w:p w14:paraId="3C129A8B" w14:textId="77777777" w:rsidR="00A120AC" w:rsidRPr="00865141" w:rsidRDefault="00A120AC" w:rsidP="0025031C">
            <w:pPr>
              <w:adjustRightIn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14:paraId="30BF9B64" w14:textId="77777777" w:rsidR="00A120AC" w:rsidRDefault="00A120AC" w:rsidP="0025031C">
            <w:pPr>
              <w:adjustRightInd w:val="0"/>
              <w:jc w:val="both"/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 w:rsidRPr="00865141">
              <w:rPr>
                <w:rFonts w:ascii="Calibri" w:hAnsi="Calibri" w:cs="Calibri"/>
                <w:bCs/>
                <w:i/>
                <w:sz w:val="24"/>
                <w:szCs w:val="24"/>
              </w:rPr>
              <w:t>Miglioramento esiti di apprendimento –potenziamento didattica disciplinare STEM</w:t>
            </w:r>
          </w:p>
          <w:p w14:paraId="41B91D73" w14:textId="77777777" w:rsidR="00A120AC" w:rsidRPr="00865141" w:rsidRDefault="00A120AC" w:rsidP="0025031C">
            <w:pPr>
              <w:adjustRightInd w:val="0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  <w:tr w:rsidR="00A120AC" w:rsidRPr="00865141" w14:paraId="5E9F0C89" w14:textId="77777777" w:rsidTr="0025031C">
        <w:tc>
          <w:tcPr>
            <w:tcW w:w="1101" w:type="dxa"/>
          </w:tcPr>
          <w:p w14:paraId="5463DFE5" w14:textId="77777777" w:rsidR="00A120AC" w:rsidRPr="00865141" w:rsidRDefault="00A120AC" w:rsidP="0025031C">
            <w:pPr>
              <w:adjustRightInd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14:paraId="169148B5" w14:textId="77777777" w:rsidR="00A120AC" w:rsidRPr="00865141" w:rsidRDefault="00A120AC" w:rsidP="0025031C">
            <w:pPr>
              <w:adjustRightInd w:val="0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86514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Implementazione delle azioni previste dal Piano Nazionale Rigenerazione Scuola per la transizione ecologica e culturale (misura straordinaria e sperimentale)</w:t>
            </w:r>
          </w:p>
        </w:tc>
      </w:tr>
    </w:tbl>
    <w:p w14:paraId="16B0DA3C" w14:textId="77777777" w:rsidR="00A120AC" w:rsidRPr="00A45D93" w:rsidRDefault="00A120AC" w:rsidP="00A120AC">
      <w:pPr>
        <w:spacing w:before="1"/>
        <w:rPr>
          <w:rFonts w:ascii="Calibri" w:eastAsia="Calibri" w:hAnsi="Calibri" w:cs="Calibri"/>
          <w:i/>
          <w:color w:val="000000"/>
          <w:sz w:val="24"/>
          <w:szCs w:val="24"/>
          <w:lang w:bidi="it-IT"/>
        </w:rPr>
      </w:pPr>
      <w:r w:rsidRPr="00A45D93">
        <w:rPr>
          <w:rFonts w:ascii="Calibri" w:hAnsi="Calibri" w:cs="Calibri"/>
          <w:i/>
          <w:color w:val="000000"/>
          <w:sz w:val="24"/>
          <w:szCs w:val="24"/>
        </w:rPr>
        <w:t>(Esprimere con una X la preferenza)</w:t>
      </w:r>
    </w:p>
    <w:p w14:paraId="19B0E9F2" w14:textId="77777777" w:rsidR="00A120AC" w:rsidRPr="00865141" w:rsidRDefault="00A120AC" w:rsidP="00A120AC">
      <w:pPr>
        <w:spacing w:before="146"/>
        <w:ind w:left="252"/>
        <w:jc w:val="both"/>
        <w:rPr>
          <w:rFonts w:ascii="Calibri" w:hAnsi="Calibri" w:cs="Calibri"/>
          <w:sz w:val="24"/>
          <w:szCs w:val="24"/>
        </w:rPr>
      </w:pPr>
    </w:p>
    <w:p w14:paraId="330B9A98" w14:textId="77777777" w:rsidR="00A120AC" w:rsidRDefault="00A120AC" w:rsidP="00A120AC">
      <w:pPr>
        <w:ind w:right="-26"/>
        <w:jc w:val="both"/>
        <w:rPr>
          <w:rFonts w:ascii="Calibri" w:hAnsi="Calibri" w:cs="Calibri"/>
          <w:i/>
          <w:sz w:val="24"/>
          <w:szCs w:val="24"/>
        </w:rPr>
      </w:pPr>
      <w:r w:rsidRPr="00865141">
        <w:rPr>
          <w:rFonts w:ascii="Calibri" w:hAnsi="Calibri" w:cs="Calibri"/>
          <w:i/>
          <w:sz w:val="24"/>
          <w:szCs w:val="24"/>
        </w:rPr>
        <w:t>Ai sensi degli artt. 46 e 47 del D.P.R. n. 445/2000, consapevole che le dichiarazioni mendaci sono punite ai sensi del codice penale e delle leggi speciali in materia, secondo le disposizioni richiamate all’art. 76 del citato D.P.R. n. 445- 00, il sottoscritto/a………………………………………………………</w:t>
      </w:r>
      <w:proofErr w:type="gramStart"/>
      <w:r w:rsidRPr="00865141">
        <w:rPr>
          <w:rFonts w:ascii="Calibri" w:hAnsi="Calibri" w:cs="Calibri"/>
          <w:i/>
          <w:sz w:val="24"/>
          <w:szCs w:val="24"/>
        </w:rPr>
        <w:t>…….</w:t>
      </w:r>
      <w:proofErr w:type="gramEnd"/>
      <w:r w:rsidRPr="00865141">
        <w:rPr>
          <w:rFonts w:ascii="Calibri" w:hAnsi="Calibri" w:cs="Calibri"/>
          <w:i/>
          <w:sz w:val="24"/>
          <w:szCs w:val="24"/>
        </w:rPr>
        <w:t xml:space="preserve">….., </w:t>
      </w:r>
    </w:p>
    <w:p w14:paraId="5F367D1A" w14:textId="77777777" w:rsidR="00A120AC" w:rsidRDefault="00A120AC" w:rsidP="00A120AC">
      <w:pPr>
        <w:ind w:right="-26"/>
        <w:jc w:val="both"/>
        <w:rPr>
          <w:rFonts w:ascii="Calibri" w:hAnsi="Calibri" w:cs="Calibri"/>
          <w:i/>
          <w:sz w:val="24"/>
          <w:szCs w:val="24"/>
        </w:rPr>
      </w:pPr>
    </w:p>
    <w:p w14:paraId="486A3E03" w14:textId="77777777" w:rsidR="00A120AC" w:rsidRDefault="00A120AC" w:rsidP="00A120AC">
      <w:pPr>
        <w:ind w:right="-26"/>
        <w:jc w:val="center"/>
        <w:rPr>
          <w:rFonts w:ascii="Calibri" w:hAnsi="Calibri" w:cs="Calibri"/>
          <w:b/>
          <w:sz w:val="24"/>
          <w:szCs w:val="24"/>
        </w:rPr>
      </w:pPr>
      <w:r w:rsidRPr="00A45D93">
        <w:rPr>
          <w:rFonts w:ascii="Calibri" w:hAnsi="Calibri" w:cs="Calibri"/>
          <w:b/>
          <w:sz w:val="24"/>
          <w:szCs w:val="24"/>
        </w:rPr>
        <w:t>DICHIARA di essere</w:t>
      </w:r>
    </w:p>
    <w:p w14:paraId="2ED9E4B0" w14:textId="77777777" w:rsidR="00A120AC" w:rsidRPr="00A45D93" w:rsidRDefault="00A120AC" w:rsidP="00A120AC">
      <w:pPr>
        <w:ind w:right="-26"/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121"/>
      </w:tblGrid>
      <w:tr w:rsidR="00A120AC" w:rsidRPr="00865141" w14:paraId="7D088A73" w14:textId="77777777" w:rsidTr="0025031C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077B" w14:textId="77777777" w:rsidR="00A120AC" w:rsidRPr="00865141" w:rsidRDefault="00A120AC" w:rsidP="0025031C">
            <w:pPr>
              <w:rPr>
                <w:rFonts w:ascii="Calibri" w:hAnsi="Calibri" w:cs="Calibri"/>
                <w:sz w:val="24"/>
                <w:szCs w:val="24"/>
                <w:lang w:val="en-US" w:eastAsia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6E7D5" w14:textId="77777777" w:rsidR="00A120AC" w:rsidRPr="00865141" w:rsidRDefault="00A120AC" w:rsidP="0025031C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DIRIGENTE TESCNICO in servizio presso…</w:t>
            </w:r>
            <w:proofErr w:type="gramStart"/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…….</w:t>
            </w:r>
            <w:proofErr w:type="gramEnd"/>
            <w:r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. </w:t>
            </w:r>
            <w:proofErr w:type="gramStart"/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o</w:t>
            </w:r>
            <w:proofErr w:type="gramEnd"/>
            <w:r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in quiescenza dal………….</w:t>
            </w:r>
          </w:p>
        </w:tc>
      </w:tr>
      <w:tr w:rsidR="00A120AC" w:rsidRPr="00865141" w14:paraId="70F4463D" w14:textId="77777777" w:rsidTr="0025031C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46732" w14:textId="77777777" w:rsidR="00A120AC" w:rsidRPr="00865141" w:rsidRDefault="00A120AC" w:rsidP="0025031C">
            <w:pPr>
              <w:rPr>
                <w:rFonts w:ascii="Calibri" w:hAnsi="Calibri" w:cs="Calibri"/>
                <w:sz w:val="24"/>
                <w:szCs w:val="24"/>
                <w:lang w:val="en-US" w:eastAsia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7C819" w14:textId="77777777" w:rsidR="00A120AC" w:rsidRPr="00865141" w:rsidRDefault="00A120AC" w:rsidP="0025031C">
            <w:pPr>
              <w:rPr>
                <w:rFonts w:ascii="Calibri" w:hAnsi="Calibri" w:cs="Calibri"/>
                <w:color w:val="FF0000"/>
                <w:sz w:val="24"/>
                <w:szCs w:val="24"/>
                <w:lang w:eastAsia="en-US"/>
              </w:rPr>
            </w:pPr>
            <w:r w:rsidRPr="00865141">
              <w:rPr>
                <w:rFonts w:ascii="Calibri" w:hAnsi="Calibri" w:cs="Calibri"/>
                <w:sz w:val="24"/>
                <w:szCs w:val="24"/>
                <w:lang w:eastAsia="en-US"/>
              </w:rPr>
              <w:t>DIRIGENTE SCOLASTICO, in servizio presso</w:t>
            </w:r>
            <w:proofErr w:type="gramStart"/>
            <w:r w:rsidRPr="00166E29">
              <w:rPr>
                <w:rFonts w:ascii="Calibri" w:hAnsi="Calibri" w:cs="Calibri"/>
                <w:sz w:val="24"/>
                <w:szCs w:val="24"/>
                <w:lang w:eastAsia="en-US"/>
              </w:rPr>
              <w:t>…….</w:t>
            </w:r>
            <w:proofErr w:type="gramEnd"/>
            <w:r w:rsidRPr="00166E29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… </w:t>
            </w:r>
            <w:proofErr w:type="gramStart"/>
            <w:r w:rsidRPr="00166E29">
              <w:rPr>
                <w:rFonts w:ascii="Calibri" w:hAnsi="Calibri" w:cs="Calibri"/>
                <w:sz w:val="24"/>
                <w:szCs w:val="24"/>
                <w:lang w:eastAsia="en-US"/>
              </w:rPr>
              <w:t>o</w:t>
            </w:r>
            <w:proofErr w:type="gramEnd"/>
            <w:r w:rsidRPr="00166E29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in </w:t>
            </w:r>
            <w:proofErr w:type="spellStart"/>
            <w:r w:rsidRPr="00166E29">
              <w:rPr>
                <w:rFonts w:ascii="Calibri" w:hAnsi="Calibri" w:cs="Calibri"/>
                <w:sz w:val="24"/>
                <w:szCs w:val="24"/>
                <w:lang w:eastAsia="en-US"/>
              </w:rPr>
              <w:t>quiescienza</w:t>
            </w:r>
            <w:proofErr w:type="spellEnd"/>
            <w:r w:rsidRPr="00166E29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dal………….</w:t>
            </w:r>
          </w:p>
        </w:tc>
      </w:tr>
      <w:tr w:rsidR="00A120AC" w:rsidRPr="00865141" w14:paraId="5A5BFE7A" w14:textId="77777777" w:rsidTr="0025031C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8639" w14:textId="77777777" w:rsidR="00A120AC" w:rsidRPr="00865141" w:rsidRDefault="00A120AC" w:rsidP="0025031C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5207B" w14:textId="77777777" w:rsidR="00A120AC" w:rsidRPr="00865141" w:rsidRDefault="00A120AC" w:rsidP="0025031C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DOCENTE UNIVERSITARIO</w:t>
            </w:r>
            <w:r w:rsidRPr="00865141">
              <w:rPr>
                <w:rFonts w:ascii="Calibri" w:hAnsi="Calibri" w:cs="Calibri"/>
                <w:sz w:val="24"/>
                <w:szCs w:val="24"/>
                <w:lang w:eastAsia="en-US"/>
              </w:rPr>
              <w:t>, in servizio presso…</w:t>
            </w:r>
            <w:proofErr w:type="gramStart"/>
            <w:r w:rsidRPr="00865141">
              <w:rPr>
                <w:rFonts w:ascii="Calibri" w:hAnsi="Calibri" w:cs="Calibri"/>
                <w:sz w:val="24"/>
                <w:szCs w:val="24"/>
                <w:lang w:eastAsia="en-US"/>
              </w:rPr>
              <w:t>…….</w:t>
            </w:r>
            <w:proofErr w:type="gramEnd"/>
            <w:r w:rsidRPr="00865141">
              <w:rPr>
                <w:rFonts w:ascii="Calibri" w:hAnsi="Calibri" w:cs="Calibri"/>
                <w:sz w:val="24"/>
                <w:szCs w:val="24"/>
                <w:lang w:eastAsia="en-US"/>
              </w:rPr>
              <w:t>.</w:t>
            </w:r>
          </w:p>
        </w:tc>
      </w:tr>
      <w:tr w:rsidR="00A120AC" w:rsidRPr="00865141" w14:paraId="1C6B41A1" w14:textId="77777777" w:rsidTr="0025031C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6876" w14:textId="77777777" w:rsidR="00A120AC" w:rsidRPr="00865141" w:rsidRDefault="00A120AC" w:rsidP="0025031C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A3E0C" w14:textId="77777777" w:rsidR="00A120AC" w:rsidRPr="00865141" w:rsidRDefault="00A120AC" w:rsidP="0025031C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65141">
              <w:rPr>
                <w:rFonts w:ascii="Calibri" w:hAnsi="Calibri" w:cs="Calibri"/>
                <w:sz w:val="24"/>
                <w:szCs w:val="24"/>
                <w:lang w:eastAsia="en-US"/>
              </w:rPr>
              <w:t>DOCENTE A TEMPO INDETERMINATO presso…</w:t>
            </w:r>
          </w:p>
        </w:tc>
      </w:tr>
      <w:tr w:rsidR="00A120AC" w:rsidRPr="00865141" w14:paraId="0E5DF47B" w14:textId="77777777" w:rsidTr="0025031C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18D49" w14:textId="77777777" w:rsidR="00A120AC" w:rsidRPr="00865141" w:rsidRDefault="00A120AC" w:rsidP="0025031C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1484" w14:textId="77777777" w:rsidR="00A120AC" w:rsidRPr="00865141" w:rsidRDefault="00A120AC" w:rsidP="0025031C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65141">
              <w:rPr>
                <w:rFonts w:ascii="Calibri" w:hAnsi="Calibri" w:cs="Calibri"/>
                <w:sz w:val="24"/>
                <w:szCs w:val="24"/>
                <w:lang w:eastAsia="en-US"/>
              </w:rPr>
              <w:t>DOCENTE A TEMPO DETERMINATO, in servizio presso…</w:t>
            </w:r>
            <w:proofErr w:type="gramStart"/>
            <w:r w:rsidRPr="00865141">
              <w:rPr>
                <w:rFonts w:ascii="Calibri" w:hAnsi="Calibri" w:cs="Calibri"/>
                <w:sz w:val="24"/>
                <w:szCs w:val="24"/>
                <w:lang w:eastAsia="en-US"/>
              </w:rPr>
              <w:t>…….</w:t>
            </w:r>
            <w:proofErr w:type="gramEnd"/>
            <w:r w:rsidRPr="00865141">
              <w:rPr>
                <w:rFonts w:ascii="Calibri" w:hAnsi="Calibri" w:cs="Calibri"/>
                <w:sz w:val="24"/>
                <w:szCs w:val="24"/>
                <w:lang w:eastAsia="en-US"/>
              </w:rPr>
              <w:t>.</w:t>
            </w:r>
          </w:p>
        </w:tc>
      </w:tr>
      <w:tr w:rsidR="00A120AC" w:rsidRPr="00865141" w14:paraId="588E2232" w14:textId="77777777" w:rsidTr="0025031C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8D525" w14:textId="77777777" w:rsidR="00A120AC" w:rsidRPr="00865141" w:rsidRDefault="00A120AC" w:rsidP="0025031C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5CAB3" w14:textId="77777777" w:rsidR="00A120AC" w:rsidRPr="00865141" w:rsidRDefault="00A120AC" w:rsidP="0025031C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865141">
              <w:rPr>
                <w:rFonts w:ascii="Calibri" w:hAnsi="Calibri" w:cs="Calibri"/>
                <w:sz w:val="24"/>
                <w:szCs w:val="24"/>
                <w:lang w:eastAsia="en-US"/>
              </w:rPr>
              <w:t>ESPERTO ESTERNO AL SISTEMA SCOLASTICO</w:t>
            </w:r>
          </w:p>
        </w:tc>
      </w:tr>
    </w:tbl>
    <w:p w14:paraId="5FC2CAF4" w14:textId="135E9DDC" w:rsidR="00A120AC" w:rsidRDefault="00A120AC" w:rsidP="00A120AC">
      <w:pPr>
        <w:ind w:left="252"/>
        <w:rPr>
          <w:rFonts w:ascii="Calibri" w:hAnsi="Calibri" w:cs="Calibri"/>
          <w:i/>
          <w:color w:val="000000"/>
          <w:sz w:val="24"/>
          <w:szCs w:val="24"/>
        </w:rPr>
      </w:pPr>
      <w:r w:rsidRPr="00A45D93">
        <w:rPr>
          <w:rFonts w:ascii="Calibri" w:hAnsi="Calibri" w:cs="Calibri"/>
          <w:i/>
          <w:color w:val="000000"/>
          <w:sz w:val="24"/>
          <w:szCs w:val="24"/>
        </w:rPr>
        <w:t>(segnare una X e compilare)</w:t>
      </w:r>
    </w:p>
    <w:p w14:paraId="2FDAC6D5" w14:textId="770A9EE9" w:rsidR="00A120AC" w:rsidRDefault="00A120AC" w:rsidP="00A120AC">
      <w:pPr>
        <w:ind w:left="252"/>
        <w:rPr>
          <w:rFonts w:ascii="Calibri" w:hAnsi="Calibri" w:cs="Calibri"/>
          <w:i/>
          <w:color w:val="000000"/>
          <w:sz w:val="24"/>
          <w:szCs w:val="24"/>
        </w:rPr>
      </w:pPr>
    </w:p>
    <w:p w14:paraId="6D7F400F" w14:textId="45C9838C" w:rsidR="00A120AC" w:rsidRDefault="00A120AC" w:rsidP="00A120AC">
      <w:pPr>
        <w:ind w:left="252"/>
        <w:rPr>
          <w:rFonts w:ascii="Calibri" w:hAnsi="Calibri" w:cs="Calibri"/>
          <w:i/>
          <w:color w:val="000000"/>
          <w:sz w:val="24"/>
          <w:szCs w:val="24"/>
        </w:rPr>
      </w:pPr>
    </w:p>
    <w:p w14:paraId="5EC874B0" w14:textId="77777777" w:rsidR="00A120AC" w:rsidRPr="00DE6A86" w:rsidRDefault="00A120AC" w:rsidP="00A120AC">
      <w:pPr>
        <w:ind w:left="252"/>
        <w:rPr>
          <w:rFonts w:ascii="Calibri" w:eastAsia="Calibri" w:hAnsi="Calibri" w:cs="Calibri"/>
          <w:i/>
          <w:color w:val="000000"/>
          <w:sz w:val="24"/>
          <w:szCs w:val="24"/>
          <w:lang w:bidi="it-IT"/>
        </w:rPr>
      </w:pPr>
    </w:p>
    <w:p w14:paraId="4EF0D6F8" w14:textId="77777777" w:rsidR="00A120AC" w:rsidRPr="00865141" w:rsidRDefault="00A120AC" w:rsidP="00A120AC">
      <w:pPr>
        <w:spacing w:before="146"/>
        <w:ind w:left="252"/>
        <w:jc w:val="both"/>
        <w:rPr>
          <w:rFonts w:ascii="Calibri" w:hAnsi="Calibri" w:cs="Calibri"/>
          <w:b/>
          <w:sz w:val="24"/>
          <w:szCs w:val="24"/>
        </w:rPr>
      </w:pPr>
      <w:r w:rsidRPr="00865141">
        <w:rPr>
          <w:rFonts w:ascii="Calibri" w:hAnsi="Calibri" w:cs="Calibri"/>
          <w:b/>
          <w:sz w:val="24"/>
          <w:szCs w:val="24"/>
        </w:rPr>
        <w:lastRenderedPageBreak/>
        <w:t xml:space="preserve">in possesso del titolo di studio: 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121"/>
      </w:tblGrid>
      <w:tr w:rsidR="00A120AC" w:rsidRPr="00865141" w14:paraId="6A0683C6" w14:textId="77777777" w:rsidTr="0025031C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3CA41" w14:textId="77777777" w:rsidR="00A120AC" w:rsidRPr="00DB4C2B" w:rsidRDefault="00A120AC" w:rsidP="0025031C">
            <w:pPr>
              <w:rPr>
                <w:rFonts w:ascii="Calibri" w:hAnsi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2D124" w14:textId="77777777" w:rsidR="00A120AC" w:rsidRDefault="00A120AC" w:rsidP="0025031C">
            <w:pP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865141"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LAUREA SPECIALISTICA in</w:t>
            </w:r>
          </w:p>
          <w:p w14:paraId="1BBE2E64" w14:textId="77777777" w:rsidR="00A120AC" w:rsidRPr="00865141" w:rsidRDefault="00A120AC" w:rsidP="0025031C">
            <w:pP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A120AC" w:rsidRPr="00865141" w14:paraId="0E93D17B" w14:textId="77777777" w:rsidTr="0025031C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A2DC8" w14:textId="77777777" w:rsidR="00A120AC" w:rsidRPr="00865141" w:rsidRDefault="00A120AC" w:rsidP="0025031C">
            <w:pP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B05E2" w14:textId="77777777" w:rsidR="00A120AC" w:rsidRDefault="00A120AC" w:rsidP="0025031C">
            <w:pP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865141"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LAUREA MAGISTRALE in</w:t>
            </w:r>
          </w:p>
          <w:p w14:paraId="1FDD79BC" w14:textId="77777777" w:rsidR="00A120AC" w:rsidRPr="00865141" w:rsidRDefault="00A120AC" w:rsidP="0025031C">
            <w:pP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A120AC" w:rsidRPr="00865141" w14:paraId="69BBAA1C" w14:textId="77777777" w:rsidTr="0025031C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074A" w14:textId="77777777" w:rsidR="00A120AC" w:rsidRPr="00865141" w:rsidRDefault="00A120AC" w:rsidP="0025031C">
            <w:pP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C9726" w14:textId="77777777" w:rsidR="00A120AC" w:rsidRDefault="00A120AC" w:rsidP="0025031C">
            <w:pP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865141"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LAUREA VECCHIO ORDINAMENTO  in</w:t>
            </w:r>
          </w:p>
          <w:p w14:paraId="335F4A8C" w14:textId="77777777" w:rsidR="00A120AC" w:rsidRPr="00865141" w:rsidRDefault="00A120AC" w:rsidP="0025031C">
            <w:pP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5F79D86D" w14:textId="77777777" w:rsidR="00A120AC" w:rsidRPr="00A45D93" w:rsidRDefault="00A120AC" w:rsidP="00A120AC">
      <w:pPr>
        <w:ind w:left="252"/>
        <w:rPr>
          <w:rFonts w:ascii="Calibri" w:eastAsia="Calibri" w:hAnsi="Calibri" w:cs="Calibri"/>
          <w:i/>
          <w:color w:val="000000"/>
          <w:sz w:val="24"/>
          <w:szCs w:val="24"/>
          <w:lang w:bidi="it-IT"/>
        </w:rPr>
      </w:pPr>
      <w:r w:rsidRPr="00A45D93">
        <w:rPr>
          <w:rFonts w:ascii="Calibri" w:hAnsi="Calibri" w:cs="Calibri"/>
          <w:i/>
          <w:color w:val="000000"/>
          <w:sz w:val="24"/>
          <w:szCs w:val="24"/>
        </w:rPr>
        <w:t>(segnare una X e compilare)</w:t>
      </w:r>
    </w:p>
    <w:p w14:paraId="6070A8C9" w14:textId="77777777" w:rsidR="00A120AC" w:rsidRDefault="00A120AC" w:rsidP="00A120AC">
      <w:pPr>
        <w:widowControl w:val="0"/>
        <w:outlineLvl w:val="1"/>
        <w:rPr>
          <w:rFonts w:ascii="Calibri" w:eastAsia="Calibri" w:hAnsi="Calibri" w:cs="Calibri"/>
          <w:b/>
          <w:bCs/>
          <w:sz w:val="24"/>
          <w:szCs w:val="24"/>
          <w:lang w:bidi="it-IT"/>
        </w:rPr>
      </w:pPr>
    </w:p>
    <w:p w14:paraId="5D080308" w14:textId="77777777" w:rsidR="00A120AC" w:rsidRPr="00865141" w:rsidRDefault="00A120AC" w:rsidP="00A120AC">
      <w:pPr>
        <w:widowControl w:val="0"/>
        <w:ind w:left="220"/>
        <w:outlineLvl w:val="1"/>
        <w:rPr>
          <w:rFonts w:ascii="Calibri" w:eastAsia="Calibri" w:hAnsi="Calibri" w:cs="Calibri"/>
          <w:b/>
          <w:bCs/>
          <w:sz w:val="24"/>
          <w:szCs w:val="24"/>
          <w:lang w:bidi="it-IT"/>
        </w:rPr>
      </w:pPr>
      <w:r w:rsidRPr="00865141">
        <w:rPr>
          <w:rFonts w:ascii="Calibri" w:eastAsia="Calibri" w:hAnsi="Calibri" w:cs="Calibri"/>
          <w:b/>
          <w:bCs/>
          <w:sz w:val="24"/>
          <w:szCs w:val="24"/>
          <w:lang w:bidi="it-IT"/>
        </w:rPr>
        <w:t>DICHIARA, inoltre, di</w:t>
      </w:r>
    </w:p>
    <w:p w14:paraId="176925D9" w14:textId="77777777" w:rsidR="00A120AC" w:rsidRPr="00865141" w:rsidRDefault="00A120AC" w:rsidP="00A120AC">
      <w:pPr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8685"/>
      </w:tblGrid>
      <w:tr w:rsidR="00A120AC" w:rsidRPr="00865141" w14:paraId="35EDEC02" w14:textId="77777777" w:rsidTr="0025031C">
        <w:trPr>
          <w:trHeight w:val="29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DA470" w14:textId="77777777" w:rsidR="00A120AC" w:rsidRPr="00865141" w:rsidRDefault="00A120AC" w:rsidP="0025031C">
            <w:pPr>
              <w:widowControl w:val="0"/>
              <w:spacing w:before="1"/>
              <w:ind w:left="71"/>
              <w:jc w:val="center"/>
              <w:rPr>
                <w:rFonts w:ascii="Calibri" w:eastAsia="Calibri" w:hAnsi="Calibri" w:cs="Calibri"/>
                <w:sz w:val="24"/>
                <w:szCs w:val="24"/>
                <w:lang w:val="en-US" w:eastAsia="en-US"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A35C7" w14:textId="77777777" w:rsidR="00A120AC" w:rsidRPr="00865141" w:rsidRDefault="00A120AC" w:rsidP="0025031C">
            <w:pPr>
              <w:widowControl w:val="0"/>
              <w:spacing w:before="1" w:line="273" w:lineRule="exact"/>
              <w:ind w:left="107"/>
              <w:rPr>
                <w:rFonts w:ascii="Calibri" w:eastAsia="Calibri" w:hAnsi="Calibri" w:cs="Calibri"/>
                <w:sz w:val="24"/>
                <w:szCs w:val="24"/>
                <w:lang w:val="en-US" w:eastAsia="en-US" w:bidi="it-IT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val="en-US" w:eastAsia="en-US" w:bidi="it-IT"/>
              </w:rPr>
              <w:t>Godere dei diritti politici</w:t>
            </w:r>
          </w:p>
        </w:tc>
      </w:tr>
      <w:tr w:rsidR="00A120AC" w:rsidRPr="00865141" w14:paraId="1EA2BA3A" w14:textId="77777777" w:rsidTr="0025031C">
        <w:trPr>
          <w:trHeight w:val="292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3E4F8" w14:textId="77777777" w:rsidR="00A120AC" w:rsidRPr="00865141" w:rsidRDefault="00A120AC" w:rsidP="0025031C">
            <w:pPr>
              <w:widowControl w:val="0"/>
              <w:spacing w:before="1"/>
              <w:ind w:left="71"/>
              <w:jc w:val="center"/>
              <w:rPr>
                <w:rFonts w:ascii="Calibri" w:eastAsia="Calibri" w:hAnsi="Calibri" w:cs="Calibri"/>
                <w:sz w:val="24"/>
                <w:szCs w:val="24"/>
                <w:lang w:val="en-US" w:eastAsia="en-US"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3A235" w14:textId="77777777" w:rsidR="00A120AC" w:rsidRPr="00865141" w:rsidRDefault="00A120AC" w:rsidP="0025031C">
            <w:pPr>
              <w:widowControl w:val="0"/>
              <w:spacing w:before="1" w:line="272" w:lineRule="exact"/>
              <w:ind w:left="107"/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</w:pPr>
            <w:r w:rsidRPr="00865141"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  <w:t>Non avere condanne penali</w:t>
            </w:r>
            <w:r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  <w:t xml:space="preserve"> o procedimenti penali in corso</w:t>
            </w:r>
          </w:p>
        </w:tc>
      </w:tr>
      <w:tr w:rsidR="00A120AC" w:rsidRPr="00865141" w14:paraId="4373F824" w14:textId="77777777" w:rsidTr="0025031C">
        <w:trPr>
          <w:trHeight w:val="585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EF6FE" w14:textId="77777777" w:rsidR="00A120AC" w:rsidRPr="00865141" w:rsidRDefault="00A120AC" w:rsidP="0025031C">
            <w:pPr>
              <w:widowControl w:val="0"/>
              <w:spacing w:before="1"/>
              <w:ind w:left="71"/>
              <w:jc w:val="center"/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669C2" w14:textId="77777777" w:rsidR="00A120AC" w:rsidRPr="00865141" w:rsidRDefault="00A120AC" w:rsidP="0025031C">
            <w:pPr>
              <w:widowControl w:val="0"/>
              <w:spacing w:before="1" w:line="292" w:lineRule="exact"/>
              <w:ind w:left="107"/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</w:pPr>
            <w:r w:rsidRPr="00865141"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  <w:t>Autorizzare l’Istituzione al trattamento, anche in modo informatizzato, dei dati personali ai sensi del Regolamento Europeo 679/2016</w:t>
            </w:r>
          </w:p>
        </w:tc>
      </w:tr>
      <w:tr w:rsidR="00A120AC" w:rsidRPr="00865141" w14:paraId="1292960E" w14:textId="77777777" w:rsidTr="0025031C">
        <w:trPr>
          <w:trHeight w:val="587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34D8D" w14:textId="77777777" w:rsidR="00A120AC" w:rsidRPr="00865141" w:rsidRDefault="00A120AC" w:rsidP="0025031C">
            <w:pPr>
              <w:widowControl w:val="0"/>
              <w:spacing w:before="1"/>
              <w:ind w:left="71"/>
              <w:jc w:val="center"/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2F735" w14:textId="77777777" w:rsidR="00A120AC" w:rsidRPr="00865141" w:rsidRDefault="00A120AC" w:rsidP="0025031C">
            <w:pPr>
              <w:widowControl w:val="0"/>
              <w:spacing w:before="1" w:line="292" w:lineRule="exact"/>
              <w:ind w:left="107"/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</w:pPr>
            <w:r w:rsidRPr="00865141"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  <w:t>Essere consapevole delle sanzioni penali e dei provvedimenti previsti nel caso di dichiarazioni non veritiere, richiamate agli art. 75-76 del DPR 44</w:t>
            </w:r>
            <w:r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  <w:t>5/2000</w:t>
            </w:r>
          </w:p>
        </w:tc>
      </w:tr>
      <w:tr w:rsidR="00A120AC" w:rsidRPr="00865141" w14:paraId="10135543" w14:textId="77777777" w:rsidTr="0025031C">
        <w:trPr>
          <w:trHeight w:val="585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35CD9" w14:textId="77777777" w:rsidR="00A120AC" w:rsidRPr="00865141" w:rsidRDefault="00A120AC" w:rsidP="0025031C">
            <w:pPr>
              <w:widowControl w:val="0"/>
              <w:spacing w:before="1"/>
              <w:ind w:left="71"/>
              <w:jc w:val="center"/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DA86D" w14:textId="77777777" w:rsidR="00A120AC" w:rsidRPr="00865141" w:rsidRDefault="00A120AC" w:rsidP="0025031C">
            <w:pPr>
              <w:widowControl w:val="0"/>
              <w:spacing w:before="1" w:line="292" w:lineRule="exact"/>
              <w:ind w:left="107"/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</w:pPr>
            <w:r w:rsidRPr="00865141"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  <w:t xml:space="preserve">Voler assumere l’incarico di </w:t>
            </w:r>
            <w:r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  <w:t>docenza</w:t>
            </w:r>
            <w:r w:rsidRPr="00865141"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  <w:t>, nei termini e secondo le condizion</w:t>
            </w:r>
            <w:r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  <w:t>i previste dall’Avviso Pubblico</w:t>
            </w:r>
          </w:p>
        </w:tc>
      </w:tr>
      <w:tr w:rsidR="00A120AC" w:rsidRPr="00865141" w14:paraId="3BD1817D" w14:textId="77777777" w:rsidTr="0025031C">
        <w:trPr>
          <w:trHeight w:val="20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AA1E3" w14:textId="77777777" w:rsidR="00A120AC" w:rsidRPr="00865141" w:rsidRDefault="00A120AC" w:rsidP="0025031C">
            <w:pPr>
              <w:widowControl w:val="0"/>
              <w:spacing w:before="1"/>
              <w:ind w:left="71"/>
              <w:jc w:val="center"/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1644C" w14:textId="77777777" w:rsidR="00A120AC" w:rsidRPr="00865141" w:rsidRDefault="00A120AC" w:rsidP="0025031C">
            <w:pPr>
              <w:widowControl w:val="0"/>
              <w:spacing w:before="1" w:line="292" w:lineRule="exact"/>
              <w:ind w:left="107"/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</w:pPr>
            <w:r w:rsidRPr="00865141">
              <w:rPr>
                <w:rFonts w:ascii="Calibri" w:eastAsia="Calibri" w:hAnsi="Calibri" w:cs="Calibri"/>
                <w:sz w:val="24"/>
                <w:szCs w:val="24"/>
                <w:lang w:eastAsia="en-US" w:bidi="it-IT"/>
              </w:rPr>
              <w:t>Accettare calendario, orario e tutto quanto stabilito dal Dirigente scolastico della Scuola Polo Formazione</w:t>
            </w:r>
          </w:p>
        </w:tc>
      </w:tr>
    </w:tbl>
    <w:p w14:paraId="6F6175FE" w14:textId="77777777" w:rsidR="00A120AC" w:rsidRPr="00865141" w:rsidRDefault="00A120AC" w:rsidP="00A120AC">
      <w:pPr>
        <w:ind w:left="252"/>
        <w:rPr>
          <w:rFonts w:ascii="Calibri" w:eastAsia="Calibri" w:hAnsi="Calibri" w:cs="Calibri"/>
          <w:i/>
          <w:color w:val="000000"/>
          <w:sz w:val="24"/>
          <w:szCs w:val="24"/>
          <w:lang w:bidi="it-IT"/>
        </w:rPr>
      </w:pPr>
      <w:r w:rsidRPr="00865141">
        <w:rPr>
          <w:rFonts w:ascii="Calibri" w:hAnsi="Calibri" w:cs="Calibri"/>
          <w:i/>
          <w:color w:val="000000"/>
          <w:sz w:val="24"/>
          <w:szCs w:val="24"/>
        </w:rPr>
        <w:t>(segnare una X)</w:t>
      </w:r>
    </w:p>
    <w:p w14:paraId="08F88C76" w14:textId="77777777" w:rsidR="00A120AC" w:rsidRDefault="00A120AC" w:rsidP="00A120AC">
      <w:pPr>
        <w:spacing w:before="146"/>
        <w:ind w:left="252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SCHEDA DI AUTOVALUTAZIONE (compilata dall’aspirante) </w:t>
      </w:r>
    </w:p>
    <w:p w14:paraId="42312FA8" w14:textId="77777777" w:rsidR="00A120AC" w:rsidRPr="00A54104" w:rsidRDefault="00A120AC" w:rsidP="00A120AC">
      <w:pPr>
        <w:widowControl w:val="0"/>
        <w:spacing w:after="120"/>
        <w:ind w:left="364" w:right="63"/>
        <w:jc w:val="center"/>
        <w:rPr>
          <w:rFonts w:ascii="Calibri" w:eastAsia="Calibri" w:hAnsi="Calibri" w:cs="Calibri"/>
          <w:b/>
          <w:i/>
          <w:iCs/>
          <w:sz w:val="24"/>
          <w:szCs w:val="24"/>
          <w:lang w:bidi="it-IT"/>
        </w:rPr>
      </w:pPr>
      <w:proofErr w:type="gramStart"/>
      <w:r w:rsidRPr="00A54104">
        <w:rPr>
          <w:rFonts w:ascii="Calibri" w:eastAsia="Calibri" w:hAnsi="Calibri" w:cs="Calibri"/>
          <w:b/>
          <w:i/>
          <w:iCs/>
          <w:color w:val="000000"/>
          <w:sz w:val="24"/>
          <w:szCs w:val="24"/>
          <w:lang w:bidi="it-IT"/>
        </w:rPr>
        <w:t>totalizza</w:t>
      </w:r>
      <w:proofErr w:type="gramEnd"/>
      <w:r w:rsidRPr="00A54104">
        <w:rPr>
          <w:rFonts w:ascii="Calibri" w:eastAsia="Calibri" w:hAnsi="Calibri" w:cs="Calibri"/>
          <w:b/>
          <w:i/>
          <w:iCs/>
          <w:color w:val="000000"/>
          <w:sz w:val="24"/>
          <w:szCs w:val="24"/>
          <w:lang w:bidi="it-IT"/>
        </w:rPr>
        <w:t xml:space="preserve"> un punteggio pari o inferiore a 10 punti.</w:t>
      </w:r>
    </w:p>
    <w:tbl>
      <w:tblPr>
        <w:tblW w:w="9356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2126"/>
        <w:gridCol w:w="1701"/>
      </w:tblGrid>
      <w:tr w:rsidR="00A120AC" w:rsidRPr="00865141" w14:paraId="1E7B982B" w14:textId="77777777" w:rsidTr="0025031C">
        <w:trPr>
          <w:trHeight w:val="1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20FC" w14:textId="77777777" w:rsidR="00A120AC" w:rsidRPr="00865141" w:rsidRDefault="00A120AC" w:rsidP="0025031C">
            <w:pPr>
              <w:pStyle w:val="Default"/>
              <w:jc w:val="center"/>
              <w:rPr>
                <w:b/>
                <w:bCs/>
              </w:rPr>
            </w:pPr>
            <w:r w:rsidRPr="00865141">
              <w:rPr>
                <w:b/>
                <w:bCs/>
              </w:rPr>
              <w:t xml:space="preserve">Griglia Valutazione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6565" w14:textId="77777777" w:rsidR="00A120AC" w:rsidRPr="00A54104" w:rsidRDefault="00A120AC" w:rsidP="0025031C">
            <w:pPr>
              <w:pStyle w:val="Default"/>
              <w:jc w:val="center"/>
              <w:rPr>
                <w:b/>
                <w:bCs/>
              </w:rPr>
            </w:pPr>
            <w:r w:rsidRPr="00A54104">
              <w:rPr>
                <w:b/>
                <w:bCs/>
              </w:rPr>
              <w:t>PUNTEGGIO TOTALE 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CBA8" w14:textId="77777777" w:rsidR="00A120AC" w:rsidRPr="00865141" w:rsidRDefault="00A120AC" w:rsidP="0025031C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autovalutazione</w:t>
            </w:r>
          </w:p>
        </w:tc>
      </w:tr>
      <w:tr w:rsidR="00A120AC" w:rsidRPr="00865141" w14:paraId="181C63AC" w14:textId="77777777" w:rsidTr="0025031C">
        <w:trPr>
          <w:trHeight w:val="1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5C93" w14:textId="77777777" w:rsidR="00A120AC" w:rsidRPr="00865141" w:rsidRDefault="00A120AC" w:rsidP="0025031C">
            <w:pPr>
              <w:pStyle w:val="Default"/>
              <w:jc w:val="center"/>
              <w:rPr>
                <w:b/>
                <w:bCs/>
              </w:rPr>
            </w:pPr>
            <w:r w:rsidRPr="00865141">
              <w:rPr>
                <w:b/>
                <w:bCs/>
              </w:rPr>
              <w:t xml:space="preserve">Titoli </w:t>
            </w:r>
            <w:proofErr w:type="gramStart"/>
            <w:r w:rsidRPr="00865141">
              <w:rPr>
                <w:b/>
                <w:bCs/>
              </w:rPr>
              <w:t xml:space="preserve">culturali </w:t>
            </w:r>
            <w:r>
              <w:rPr>
                <w:bCs/>
                <w:i/>
              </w:rPr>
              <w:t xml:space="preserve"> attinenti</w:t>
            </w:r>
            <w:proofErr w:type="gramEnd"/>
            <w:r>
              <w:rPr>
                <w:bCs/>
                <w:i/>
              </w:rPr>
              <w:t xml:space="preserve"> alla Priorità strategica scelta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3AA8" w14:textId="77777777" w:rsidR="00A120AC" w:rsidRPr="00A54104" w:rsidRDefault="00A120AC" w:rsidP="0025031C">
            <w:pPr>
              <w:pStyle w:val="Default"/>
              <w:jc w:val="center"/>
            </w:pPr>
            <w:r w:rsidRPr="00A54104">
              <w:t>Max 10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3544" w14:textId="77777777" w:rsidR="00A120AC" w:rsidRPr="00865141" w:rsidRDefault="00A120AC" w:rsidP="0025031C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A120AC" w:rsidRPr="00865141" w14:paraId="08626675" w14:textId="77777777" w:rsidTr="0025031C">
        <w:trPr>
          <w:trHeight w:val="1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7B87" w14:textId="77777777" w:rsidR="00A120AC" w:rsidRPr="00865141" w:rsidRDefault="00A120AC" w:rsidP="0025031C">
            <w:pPr>
              <w:pStyle w:val="Default"/>
              <w:rPr>
                <w:b/>
                <w:bCs/>
              </w:rPr>
            </w:pPr>
            <w:r w:rsidRPr="00865141">
              <w:t>Laurea in aggiunta al titolo di accesso</w:t>
            </w:r>
            <w:r>
              <w:t xml:space="preserve"> punti 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7ACCD" w14:textId="77777777" w:rsidR="00A120AC" w:rsidRPr="00A54104" w:rsidRDefault="00A120AC" w:rsidP="0025031C">
            <w:pPr>
              <w:pStyle w:val="Default"/>
              <w:jc w:val="center"/>
            </w:pPr>
          </w:p>
          <w:p w14:paraId="574D2E9B" w14:textId="77777777" w:rsidR="00A120AC" w:rsidRPr="00A54104" w:rsidRDefault="00A120AC" w:rsidP="0025031C">
            <w:pPr>
              <w:pStyle w:val="Default"/>
              <w:jc w:val="center"/>
            </w:pPr>
          </w:p>
          <w:p w14:paraId="4701CD25" w14:textId="77777777" w:rsidR="00A120AC" w:rsidRPr="00A54104" w:rsidRDefault="00A120AC" w:rsidP="0025031C">
            <w:pPr>
              <w:pStyle w:val="Default"/>
              <w:jc w:val="center"/>
            </w:pPr>
          </w:p>
          <w:p w14:paraId="2B27E04E" w14:textId="77777777" w:rsidR="00A120AC" w:rsidRPr="00A54104" w:rsidRDefault="00A120AC" w:rsidP="0025031C">
            <w:pPr>
              <w:pStyle w:val="Default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D4DE56" w14:textId="77777777" w:rsidR="00A120AC" w:rsidRPr="00865141" w:rsidRDefault="00A120AC" w:rsidP="0025031C">
            <w:pPr>
              <w:pStyle w:val="Default"/>
              <w:jc w:val="center"/>
            </w:pPr>
          </w:p>
        </w:tc>
      </w:tr>
      <w:tr w:rsidR="00A120AC" w:rsidRPr="00865141" w14:paraId="1DEA8173" w14:textId="77777777" w:rsidTr="0025031C">
        <w:trPr>
          <w:trHeight w:val="1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487B" w14:textId="77777777" w:rsidR="00A120AC" w:rsidRPr="00865141" w:rsidRDefault="00A120AC" w:rsidP="0025031C">
            <w:pPr>
              <w:pStyle w:val="Default"/>
              <w:rPr>
                <w:b/>
                <w:bCs/>
              </w:rPr>
            </w:pPr>
            <w:r w:rsidRPr="00865141">
              <w:t xml:space="preserve">Dottorato di ricerca </w:t>
            </w:r>
            <w:r>
              <w:t xml:space="preserve">                                punti 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67671" w14:textId="77777777" w:rsidR="00A120AC" w:rsidRPr="00A54104" w:rsidRDefault="00A120AC" w:rsidP="0025031C">
            <w:pPr>
              <w:pStyle w:val="Default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83AAC23" w14:textId="77777777" w:rsidR="00A120AC" w:rsidRPr="00865141" w:rsidRDefault="00A120AC" w:rsidP="0025031C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A120AC" w:rsidRPr="00865141" w14:paraId="7D263188" w14:textId="77777777" w:rsidTr="0025031C">
        <w:trPr>
          <w:trHeight w:val="1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DE3C" w14:textId="77777777" w:rsidR="00A120AC" w:rsidRPr="00865141" w:rsidRDefault="00A120AC" w:rsidP="0025031C">
            <w:pPr>
              <w:pStyle w:val="Default"/>
              <w:rPr>
                <w:b/>
                <w:bCs/>
              </w:rPr>
            </w:pPr>
            <w:r w:rsidRPr="00865141">
              <w:t xml:space="preserve">Corso di perfezionamento post laurea di durata </w:t>
            </w:r>
            <w:proofErr w:type="gramStart"/>
            <w:r w:rsidRPr="00865141">
              <w:t xml:space="preserve">annuale </w:t>
            </w:r>
            <w:r>
              <w:t xml:space="preserve"> punti</w:t>
            </w:r>
            <w:proofErr w:type="gramEnd"/>
            <w:r>
              <w:t xml:space="preserve"> 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E8C3F" w14:textId="77777777" w:rsidR="00A120AC" w:rsidRPr="00A54104" w:rsidRDefault="00A120AC" w:rsidP="0025031C">
            <w:pPr>
              <w:pStyle w:val="Default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FD72EAA" w14:textId="77777777" w:rsidR="00A120AC" w:rsidRPr="00865141" w:rsidRDefault="00A120AC" w:rsidP="0025031C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A120AC" w:rsidRPr="00865141" w14:paraId="2D058553" w14:textId="77777777" w:rsidTr="0025031C">
        <w:trPr>
          <w:trHeight w:val="1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1F53" w14:textId="77777777" w:rsidR="00A120AC" w:rsidRPr="00865141" w:rsidRDefault="00A120AC" w:rsidP="0025031C">
            <w:pPr>
              <w:pStyle w:val="Default"/>
              <w:rPr>
                <w:b/>
                <w:bCs/>
              </w:rPr>
            </w:pPr>
            <w:r w:rsidRPr="00865141">
              <w:t xml:space="preserve">Corso di perfezionamento post laurea di durata </w:t>
            </w:r>
            <w:proofErr w:type="gramStart"/>
            <w:r w:rsidRPr="00865141">
              <w:t xml:space="preserve">pluriennale </w:t>
            </w:r>
            <w:r>
              <w:t xml:space="preserve"> punti</w:t>
            </w:r>
            <w:proofErr w:type="gramEnd"/>
            <w:r>
              <w:t xml:space="preserve"> 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982CC" w14:textId="77777777" w:rsidR="00A120AC" w:rsidRPr="00A54104" w:rsidRDefault="00A120AC" w:rsidP="0025031C">
            <w:pPr>
              <w:pStyle w:val="Default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26BCF88" w14:textId="77777777" w:rsidR="00A120AC" w:rsidRPr="00865141" w:rsidRDefault="00A120AC" w:rsidP="0025031C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A120AC" w:rsidRPr="00865141" w14:paraId="5D4E16FC" w14:textId="77777777" w:rsidTr="0025031C">
        <w:trPr>
          <w:trHeight w:val="1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90CD" w14:textId="77777777" w:rsidR="00A120AC" w:rsidRPr="00865141" w:rsidRDefault="00A120AC" w:rsidP="0025031C">
            <w:pPr>
              <w:pStyle w:val="Default"/>
              <w:rPr>
                <w:b/>
                <w:bCs/>
              </w:rPr>
            </w:pPr>
            <w:r w:rsidRPr="00865141">
              <w:t xml:space="preserve">Master di primo livello </w:t>
            </w:r>
            <w:r>
              <w:t>punti 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7E588" w14:textId="77777777" w:rsidR="00A120AC" w:rsidRPr="00A54104" w:rsidRDefault="00A120AC" w:rsidP="0025031C">
            <w:pPr>
              <w:pStyle w:val="Default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D6D832D" w14:textId="77777777" w:rsidR="00A120AC" w:rsidRPr="00865141" w:rsidRDefault="00A120AC" w:rsidP="0025031C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A120AC" w:rsidRPr="00865141" w14:paraId="633568B3" w14:textId="77777777" w:rsidTr="0025031C">
        <w:trPr>
          <w:trHeight w:val="1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9FE2" w14:textId="77777777" w:rsidR="00A120AC" w:rsidRPr="00865141" w:rsidRDefault="00A120AC" w:rsidP="0025031C">
            <w:pPr>
              <w:pStyle w:val="Default"/>
              <w:rPr>
                <w:b/>
                <w:bCs/>
              </w:rPr>
            </w:pPr>
            <w:r w:rsidRPr="00865141">
              <w:t xml:space="preserve">Master di secondo livello </w:t>
            </w:r>
            <w:r>
              <w:t>punti 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66EE0" w14:textId="77777777" w:rsidR="00A120AC" w:rsidRPr="00A54104" w:rsidRDefault="00A120AC" w:rsidP="0025031C">
            <w:pPr>
              <w:pStyle w:val="Default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8D8760B" w14:textId="77777777" w:rsidR="00A120AC" w:rsidRPr="00865141" w:rsidRDefault="00A120AC" w:rsidP="0025031C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A120AC" w:rsidRPr="00865141" w14:paraId="0E8100EB" w14:textId="77777777" w:rsidTr="0025031C">
        <w:trPr>
          <w:trHeight w:val="1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79AA" w14:textId="77777777" w:rsidR="00A120AC" w:rsidRPr="00865141" w:rsidRDefault="00A120AC" w:rsidP="0025031C">
            <w:pPr>
              <w:pStyle w:val="Default"/>
              <w:jc w:val="center"/>
              <w:rPr>
                <w:b/>
                <w:bCs/>
              </w:rPr>
            </w:pPr>
            <w:r w:rsidRPr="00865141">
              <w:rPr>
                <w:b/>
                <w:bCs/>
              </w:rPr>
              <w:t>Titoli professionali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320B" w14:textId="77777777" w:rsidR="00A120AC" w:rsidRPr="00A54104" w:rsidRDefault="00A120AC" w:rsidP="0025031C">
            <w:pPr>
              <w:pStyle w:val="Default"/>
              <w:jc w:val="center"/>
            </w:pPr>
            <w:r w:rsidRPr="00A54104">
              <w:t>Max 6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AE2F" w14:textId="77777777" w:rsidR="00A120AC" w:rsidRPr="00865141" w:rsidRDefault="00A120AC" w:rsidP="0025031C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A120AC" w:rsidRPr="00865141" w14:paraId="2D15071B" w14:textId="77777777" w:rsidTr="0025031C">
        <w:trPr>
          <w:trHeight w:val="1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E18F" w14:textId="77777777" w:rsidR="00A120AC" w:rsidRPr="00865141" w:rsidRDefault="00A120AC" w:rsidP="0025031C">
            <w:pPr>
              <w:pStyle w:val="Default"/>
            </w:pPr>
            <w:r w:rsidRPr="00865141">
              <w:t xml:space="preserve">Incarico di Animatore digitale </w:t>
            </w:r>
          </w:p>
          <w:p w14:paraId="3735E88B" w14:textId="77777777" w:rsidR="00A120AC" w:rsidRPr="00865141" w:rsidRDefault="00A120AC" w:rsidP="0025031C">
            <w:pPr>
              <w:pStyle w:val="Default"/>
              <w:rPr>
                <w:i/>
              </w:rPr>
            </w:pPr>
            <w:r w:rsidRPr="00865141">
              <w:rPr>
                <w:i/>
              </w:rPr>
              <w:t>(1 punto per ogni annualità)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DBD0" w14:textId="77777777" w:rsidR="00A120AC" w:rsidRPr="00A54104" w:rsidRDefault="00A120AC" w:rsidP="0025031C">
            <w:pPr>
              <w:pStyle w:val="Default"/>
              <w:jc w:val="center"/>
            </w:pPr>
            <w:r w:rsidRPr="00A54104">
              <w:t>max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80B2" w14:textId="77777777" w:rsidR="00A120AC" w:rsidRPr="00865141" w:rsidRDefault="00A120AC" w:rsidP="0025031C">
            <w:pPr>
              <w:pStyle w:val="Default"/>
              <w:jc w:val="center"/>
            </w:pPr>
          </w:p>
        </w:tc>
      </w:tr>
      <w:tr w:rsidR="00A120AC" w:rsidRPr="00865141" w14:paraId="2DD47C15" w14:textId="77777777" w:rsidTr="0025031C">
        <w:trPr>
          <w:trHeight w:val="2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5381" w14:textId="77777777" w:rsidR="00A120AC" w:rsidRPr="00865141" w:rsidRDefault="00A120AC" w:rsidP="0025031C">
            <w:pPr>
              <w:pStyle w:val="Default"/>
              <w:rPr>
                <w:color w:val="auto"/>
              </w:rPr>
            </w:pPr>
            <w:r w:rsidRPr="00865141">
              <w:rPr>
                <w:color w:val="auto"/>
              </w:rPr>
              <w:t xml:space="preserve">Attuazione/partecipazione a progetti/iniziative attinenti alla priorità strategica scelta </w:t>
            </w:r>
          </w:p>
          <w:p w14:paraId="1296344A" w14:textId="77777777" w:rsidR="00A120AC" w:rsidRPr="00865141" w:rsidRDefault="00A120AC" w:rsidP="0025031C">
            <w:pPr>
              <w:pStyle w:val="Default"/>
              <w:rPr>
                <w:i/>
              </w:rPr>
            </w:pPr>
            <w:r w:rsidRPr="00865141">
              <w:rPr>
                <w:i/>
              </w:rPr>
              <w:t xml:space="preserve">(1 p. per ogni progetto/iniziativa)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A5BE" w14:textId="77777777" w:rsidR="00A120AC" w:rsidRPr="00A54104" w:rsidRDefault="00A120AC" w:rsidP="0025031C">
            <w:pPr>
              <w:pStyle w:val="Default"/>
              <w:jc w:val="center"/>
            </w:pPr>
          </w:p>
          <w:p w14:paraId="41C33FF7" w14:textId="77777777" w:rsidR="00A120AC" w:rsidRPr="00A54104" w:rsidRDefault="00A120AC" w:rsidP="0025031C">
            <w:pPr>
              <w:pStyle w:val="Default"/>
              <w:jc w:val="center"/>
            </w:pPr>
            <w:r w:rsidRPr="00A54104">
              <w:t>max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CDAE" w14:textId="77777777" w:rsidR="00A120AC" w:rsidRPr="00865141" w:rsidRDefault="00A120AC" w:rsidP="0025031C">
            <w:pPr>
              <w:pStyle w:val="Default"/>
              <w:jc w:val="center"/>
            </w:pPr>
          </w:p>
        </w:tc>
      </w:tr>
      <w:tr w:rsidR="00A120AC" w:rsidRPr="00865141" w14:paraId="3B777FD5" w14:textId="77777777" w:rsidTr="0025031C">
        <w:trPr>
          <w:trHeight w:val="39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EC72" w14:textId="77777777" w:rsidR="00A120AC" w:rsidRPr="00865141" w:rsidRDefault="00A120AC" w:rsidP="0025031C">
            <w:pPr>
              <w:pStyle w:val="Default"/>
            </w:pPr>
            <w:r w:rsidRPr="00865141">
              <w:t>Attività di progettazione, direzione e coordinamento di corsi di formazione in presenza e/o a distanza</w:t>
            </w:r>
          </w:p>
          <w:p w14:paraId="2A83C1CF" w14:textId="77777777" w:rsidR="00A120AC" w:rsidRPr="00865141" w:rsidRDefault="00A120AC" w:rsidP="0025031C">
            <w:pPr>
              <w:pStyle w:val="Default"/>
              <w:rPr>
                <w:i/>
              </w:rPr>
            </w:pPr>
            <w:r w:rsidRPr="00865141">
              <w:rPr>
                <w:i/>
              </w:rPr>
              <w:t>(1 punto per ogni corso)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75C" w14:textId="77777777" w:rsidR="00A120AC" w:rsidRPr="00A54104" w:rsidRDefault="00A120AC" w:rsidP="0025031C">
            <w:pPr>
              <w:pStyle w:val="Default"/>
              <w:jc w:val="center"/>
            </w:pPr>
          </w:p>
          <w:p w14:paraId="1FEE8100" w14:textId="77777777" w:rsidR="00A120AC" w:rsidRPr="00A54104" w:rsidRDefault="00A120AC" w:rsidP="0025031C">
            <w:pPr>
              <w:pStyle w:val="Default"/>
              <w:jc w:val="center"/>
            </w:pPr>
            <w:r w:rsidRPr="00A54104">
              <w:t>max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A8E8" w14:textId="77777777" w:rsidR="00A120AC" w:rsidRPr="00865141" w:rsidRDefault="00A120AC" w:rsidP="0025031C">
            <w:pPr>
              <w:pStyle w:val="Default"/>
              <w:jc w:val="center"/>
            </w:pPr>
          </w:p>
        </w:tc>
      </w:tr>
      <w:tr w:rsidR="00A120AC" w:rsidRPr="00865141" w14:paraId="51314131" w14:textId="77777777" w:rsidTr="0025031C">
        <w:trPr>
          <w:trHeight w:val="11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E704" w14:textId="77777777" w:rsidR="00A120AC" w:rsidRPr="00865141" w:rsidRDefault="00A120AC" w:rsidP="0025031C">
            <w:pPr>
              <w:pStyle w:val="Default"/>
              <w:jc w:val="center"/>
            </w:pPr>
            <w:r w:rsidRPr="00865141">
              <w:rPr>
                <w:b/>
                <w:bCs/>
              </w:rPr>
              <w:t>Esperienze maturate attinenti alla priorità strategica scelta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8016" w14:textId="77777777" w:rsidR="00A120AC" w:rsidRPr="00A54104" w:rsidRDefault="00A120AC" w:rsidP="0025031C">
            <w:pPr>
              <w:pStyle w:val="Default"/>
              <w:jc w:val="center"/>
            </w:pPr>
            <w:r w:rsidRPr="00A54104">
              <w:t>Max 28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9ABE" w14:textId="77777777" w:rsidR="00A120AC" w:rsidRPr="00865141" w:rsidRDefault="00A120AC" w:rsidP="0025031C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A120AC" w:rsidRPr="00865141" w14:paraId="756E8A42" w14:textId="77777777" w:rsidTr="0025031C">
        <w:trPr>
          <w:trHeight w:val="2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CA4B" w14:textId="77777777" w:rsidR="00A120AC" w:rsidRDefault="00A120AC" w:rsidP="0025031C">
            <w:pPr>
              <w:pStyle w:val="Default"/>
            </w:pPr>
            <w:r w:rsidRPr="00865141">
              <w:lastRenderedPageBreak/>
              <w:t xml:space="preserve">Docenza </w:t>
            </w:r>
            <w:r>
              <w:t xml:space="preserve">in presenza e/o a distanza </w:t>
            </w:r>
            <w:r w:rsidRPr="00865141">
              <w:t>in corsi di formazione organizzati da amministrazioni centrali/periferiche del Ministero dell’Istruzione</w:t>
            </w:r>
            <w:r>
              <w:t xml:space="preserve">, </w:t>
            </w:r>
            <w:r w:rsidRPr="00865141">
              <w:t>da scuole polo/reti di scuole</w:t>
            </w:r>
            <w:r>
              <w:t xml:space="preserve"> e Università. </w:t>
            </w:r>
          </w:p>
          <w:p w14:paraId="0BC382C1" w14:textId="77777777" w:rsidR="00A120AC" w:rsidRPr="00865141" w:rsidRDefault="00A120AC" w:rsidP="0025031C">
            <w:pPr>
              <w:pStyle w:val="Default"/>
              <w:rPr>
                <w:i/>
              </w:rPr>
            </w:pPr>
            <w:r w:rsidRPr="00865141">
              <w:rPr>
                <w:i/>
              </w:rPr>
              <w:t>(1 punto per ogni esperienza</w:t>
            </w:r>
            <w:r>
              <w:rPr>
                <w:i/>
              </w:rPr>
              <w:t xml:space="preserve"> di 12 ore</w:t>
            </w:r>
            <w:r w:rsidRPr="00865141">
              <w:rPr>
                <w:i/>
              </w:rPr>
              <w:t xml:space="preserve">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E1FB" w14:textId="77777777" w:rsidR="00A120AC" w:rsidRPr="00A54104" w:rsidRDefault="00A120AC" w:rsidP="0025031C">
            <w:pPr>
              <w:pStyle w:val="Default"/>
              <w:jc w:val="center"/>
            </w:pPr>
          </w:p>
          <w:p w14:paraId="3999390B" w14:textId="77777777" w:rsidR="00A120AC" w:rsidRPr="00A54104" w:rsidRDefault="00A120AC" w:rsidP="0025031C">
            <w:pPr>
              <w:pStyle w:val="Default"/>
              <w:jc w:val="center"/>
            </w:pPr>
            <w:r w:rsidRPr="00A54104">
              <w:t>max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330" w14:textId="77777777" w:rsidR="00A120AC" w:rsidRPr="00865141" w:rsidRDefault="00A120AC" w:rsidP="0025031C">
            <w:pPr>
              <w:pStyle w:val="Default"/>
              <w:jc w:val="center"/>
            </w:pPr>
          </w:p>
        </w:tc>
      </w:tr>
      <w:tr w:rsidR="00A120AC" w:rsidRPr="00865141" w14:paraId="22508806" w14:textId="77777777" w:rsidTr="0025031C">
        <w:trPr>
          <w:trHeight w:val="24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ED4E" w14:textId="77777777" w:rsidR="00A120AC" w:rsidRPr="00865141" w:rsidRDefault="00A120AC" w:rsidP="0025031C">
            <w:pPr>
              <w:pStyle w:val="Default"/>
            </w:pPr>
            <w:r w:rsidRPr="00865141">
              <w:t xml:space="preserve">Docenza in presenza e/o a distanza </w:t>
            </w:r>
            <w:r>
              <w:t>presso U</w:t>
            </w:r>
            <w:r w:rsidRPr="00865141">
              <w:t>niversit</w:t>
            </w:r>
            <w:r>
              <w:t xml:space="preserve">à e scuole polo, in corsi </w:t>
            </w:r>
            <w:r w:rsidRPr="00865141">
              <w:t>destinati alla formazione iniziale/in ingresso degli insegnanti</w:t>
            </w:r>
            <w:r>
              <w:t>.</w:t>
            </w:r>
          </w:p>
          <w:p w14:paraId="1A2E8F66" w14:textId="77777777" w:rsidR="00A120AC" w:rsidRPr="00865141" w:rsidRDefault="00A120AC" w:rsidP="0025031C">
            <w:pPr>
              <w:pStyle w:val="Default"/>
              <w:rPr>
                <w:i/>
              </w:rPr>
            </w:pPr>
            <w:r>
              <w:rPr>
                <w:i/>
                <w:color w:val="auto"/>
              </w:rPr>
              <w:t>(1</w:t>
            </w:r>
            <w:r w:rsidRPr="00865141">
              <w:rPr>
                <w:i/>
                <w:color w:val="auto"/>
              </w:rPr>
              <w:t xml:space="preserve"> punt</w:t>
            </w:r>
            <w:r>
              <w:rPr>
                <w:i/>
                <w:color w:val="auto"/>
              </w:rPr>
              <w:t>o</w:t>
            </w:r>
            <w:r w:rsidRPr="00865141">
              <w:rPr>
                <w:i/>
                <w:color w:val="auto"/>
              </w:rPr>
              <w:t xml:space="preserve"> per ogni modulo da minimo </w:t>
            </w:r>
            <w:r>
              <w:rPr>
                <w:i/>
                <w:color w:val="auto"/>
              </w:rPr>
              <w:t>3</w:t>
            </w:r>
            <w:r w:rsidRPr="00865141">
              <w:rPr>
                <w:i/>
                <w:color w:val="auto"/>
              </w:rPr>
              <w:t xml:space="preserve"> ore)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E92A" w14:textId="77777777" w:rsidR="00A120AC" w:rsidRPr="00A54104" w:rsidRDefault="00A120AC" w:rsidP="0025031C">
            <w:pPr>
              <w:pStyle w:val="Default"/>
            </w:pPr>
          </w:p>
          <w:p w14:paraId="39E0B112" w14:textId="77777777" w:rsidR="00A120AC" w:rsidRPr="00A54104" w:rsidRDefault="00A120AC" w:rsidP="0025031C">
            <w:pPr>
              <w:pStyle w:val="Default"/>
              <w:jc w:val="center"/>
            </w:pPr>
            <w:r w:rsidRPr="00A54104">
              <w:t>max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DDF2" w14:textId="77777777" w:rsidR="00A120AC" w:rsidRPr="00865141" w:rsidRDefault="00A120AC" w:rsidP="0025031C">
            <w:pPr>
              <w:pStyle w:val="Default"/>
            </w:pPr>
          </w:p>
        </w:tc>
      </w:tr>
      <w:tr w:rsidR="00A120AC" w:rsidRPr="00865141" w14:paraId="47D26894" w14:textId="77777777" w:rsidTr="0025031C">
        <w:trPr>
          <w:trHeight w:val="24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1271" w14:textId="77777777" w:rsidR="00A120AC" w:rsidRPr="00865141" w:rsidRDefault="00A120AC" w:rsidP="0025031C">
            <w:pPr>
              <w:pStyle w:val="Default"/>
            </w:pPr>
            <w:r w:rsidRPr="00865141">
              <w:t xml:space="preserve">Tutoraggio </w:t>
            </w:r>
            <w:r>
              <w:t>presso</w:t>
            </w:r>
            <w:r w:rsidRPr="00865141">
              <w:t xml:space="preserve"> </w:t>
            </w:r>
            <w:r>
              <w:t>U</w:t>
            </w:r>
            <w:r w:rsidRPr="00865141">
              <w:t>niversit</w:t>
            </w:r>
            <w:r>
              <w:t>à e scuole polo di corsi</w:t>
            </w:r>
            <w:r w:rsidRPr="00865141">
              <w:t xml:space="preserve"> destinati alla formazione iniziale/in ingresso degli insegnanti</w:t>
            </w:r>
            <w:r>
              <w:t>.</w:t>
            </w:r>
          </w:p>
          <w:p w14:paraId="53F33EBC" w14:textId="77777777" w:rsidR="00A120AC" w:rsidRPr="00865141" w:rsidRDefault="00A120AC" w:rsidP="0025031C">
            <w:pPr>
              <w:pStyle w:val="Default"/>
              <w:rPr>
                <w:i/>
              </w:rPr>
            </w:pPr>
            <w:r w:rsidRPr="00865141">
              <w:rPr>
                <w:i/>
              </w:rPr>
              <w:t>(1 punti ogni esperienza documentata)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894A" w14:textId="77777777" w:rsidR="00A120AC" w:rsidRPr="00A54104" w:rsidRDefault="00A120AC" w:rsidP="0025031C">
            <w:pPr>
              <w:pStyle w:val="Default"/>
              <w:jc w:val="center"/>
            </w:pPr>
          </w:p>
          <w:p w14:paraId="5031B14D" w14:textId="77777777" w:rsidR="00A120AC" w:rsidRPr="00A54104" w:rsidRDefault="00A120AC" w:rsidP="0025031C">
            <w:pPr>
              <w:pStyle w:val="Default"/>
              <w:jc w:val="center"/>
            </w:pPr>
            <w:r w:rsidRPr="00A54104">
              <w:t>max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B383" w14:textId="77777777" w:rsidR="00A120AC" w:rsidRPr="00865141" w:rsidRDefault="00A120AC" w:rsidP="0025031C">
            <w:pPr>
              <w:pStyle w:val="Default"/>
              <w:jc w:val="center"/>
            </w:pPr>
          </w:p>
        </w:tc>
      </w:tr>
      <w:tr w:rsidR="00A120AC" w:rsidRPr="00865141" w14:paraId="33D09997" w14:textId="77777777" w:rsidTr="0025031C">
        <w:trPr>
          <w:trHeight w:val="24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D43F" w14:textId="77777777" w:rsidR="00A120AC" w:rsidRPr="00865141" w:rsidRDefault="00A120AC" w:rsidP="0025031C">
            <w:pPr>
              <w:pStyle w:val="Default"/>
            </w:pPr>
            <w:r w:rsidRPr="00865141">
              <w:t>Tutoraggio, in presenza e/o a distanza, in corsi di formazione organizzati da amministrazioni centrali/periferiche del Ministero dell’Istruzione e da scuole polo/reti di scuole, destinati al personale scolastico</w:t>
            </w:r>
            <w:r>
              <w:t>.</w:t>
            </w:r>
          </w:p>
          <w:p w14:paraId="7D9576F5" w14:textId="77777777" w:rsidR="00A120AC" w:rsidRPr="00865141" w:rsidRDefault="00A120AC" w:rsidP="0025031C">
            <w:pPr>
              <w:pStyle w:val="Default"/>
              <w:rPr>
                <w:i/>
              </w:rPr>
            </w:pPr>
            <w:r w:rsidRPr="00865141">
              <w:rPr>
                <w:i/>
              </w:rPr>
              <w:t>(1 punto per ogni esperienza documentata)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A1CB" w14:textId="77777777" w:rsidR="00A120AC" w:rsidRPr="00A54104" w:rsidRDefault="00A120AC" w:rsidP="0025031C">
            <w:pPr>
              <w:pStyle w:val="Default"/>
              <w:jc w:val="center"/>
            </w:pPr>
          </w:p>
          <w:p w14:paraId="5BA8CE46" w14:textId="77777777" w:rsidR="00A120AC" w:rsidRPr="00A54104" w:rsidRDefault="00A120AC" w:rsidP="0025031C">
            <w:pPr>
              <w:pStyle w:val="Default"/>
              <w:jc w:val="center"/>
            </w:pPr>
            <w:r w:rsidRPr="00A54104">
              <w:t xml:space="preserve">max 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31FC" w14:textId="77777777" w:rsidR="00A120AC" w:rsidRPr="00865141" w:rsidRDefault="00A120AC" w:rsidP="0025031C">
            <w:pPr>
              <w:pStyle w:val="Default"/>
              <w:jc w:val="center"/>
            </w:pPr>
          </w:p>
        </w:tc>
      </w:tr>
      <w:tr w:rsidR="00A120AC" w:rsidRPr="00865141" w14:paraId="61475131" w14:textId="77777777" w:rsidTr="0025031C">
        <w:trPr>
          <w:trHeight w:val="11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183C" w14:textId="77777777" w:rsidR="00A120AC" w:rsidRPr="00865141" w:rsidRDefault="00A120AC" w:rsidP="0025031C">
            <w:pPr>
              <w:pStyle w:val="Default"/>
              <w:jc w:val="center"/>
            </w:pPr>
            <w:r w:rsidRPr="00865141">
              <w:rPr>
                <w:b/>
                <w:bCs/>
              </w:rPr>
              <w:t>Pubblicazioni, interventi e contributi attinenti alla priorità strategica scelta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A299" w14:textId="77777777" w:rsidR="00A120AC" w:rsidRPr="00A54104" w:rsidRDefault="00A120AC" w:rsidP="0025031C">
            <w:pPr>
              <w:pStyle w:val="Default"/>
              <w:jc w:val="center"/>
            </w:pPr>
            <w:r w:rsidRPr="00A54104">
              <w:t>Max 6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712C" w14:textId="77777777" w:rsidR="00A120AC" w:rsidRPr="00865141" w:rsidRDefault="00A120AC" w:rsidP="0025031C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A120AC" w:rsidRPr="00865141" w14:paraId="78D42852" w14:textId="77777777" w:rsidTr="0025031C">
        <w:trPr>
          <w:trHeight w:val="24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A516" w14:textId="77777777" w:rsidR="00A120AC" w:rsidRPr="00865141" w:rsidRDefault="00A120AC" w:rsidP="0025031C">
            <w:pPr>
              <w:pStyle w:val="Default"/>
            </w:pPr>
            <w:r w:rsidRPr="00865141">
              <w:t xml:space="preserve">Pubblicazioni </w:t>
            </w:r>
          </w:p>
          <w:p w14:paraId="68840020" w14:textId="77777777" w:rsidR="00A120AC" w:rsidRPr="00865141" w:rsidRDefault="00A120AC" w:rsidP="0025031C">
            <w:pPr>
              <w:pStyle w:val="Default"/>
              <w:rPr>
                <w:i/>
              </w:rPr>
            </w:pPr>
            <w:r w:rsidRPr="00865141">
              <w:rPr>
                <w:i/>
              </w:rPr>
              <w:t xml:space="preserve">(1 punto per ogni pubblicazione)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C23D" w14:textId="77777777" w:rsidR="00A120AC" w:rsidRPr="00A54104" w:rsidRDefault="00A120AC" w:rsidP="0025031C">
            <w:pPr>
              <w:pStyle w:val="Default"/>
              <w:jc w:val="center"/>
            </w:pPr>
            <w:r w:rsidRPr="00A54104">
              <w:t xml:space="preserve">max 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663E" w14:textId="77777777" w:rsidR="00A120AC" w:rsidRPr="00865141" w:rsidRDefault="00A120AC" w:rsidP="0025031C">
            <w:pPr>
              <w:pStyle w:val="Default"/>
              <w:jc w:val="center"/>
            </w:pPr>
          </w:p>
        </w:tc>
      </w:tr>
      <w:tr w:rsidR="00A120AC" w:rsidRPr="00865141" w14:paraId="6FC04587" w14:textId="77777777" w:rsidTr="0025031C">
        <w:trPr>
          <w:trHeight w:val="2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BCC8" w14:textId="77777777" w:rsidR="00A120AC" w:rsidRPr="00865141" w:rsidRDefault="00A120AC" w:rsidP="0025031C">
            <w:pPr>
              <w:pStyle w:val="Default"/>
            </w:pPr>
            <w:r w:rsidRPr="00865141">
              <w:t xml:space="preserve">Interventi e contributi in convegni e seminari </w:t>
            </w:r>
          </w:p>
          <w:p w14:paraId="0926538C" w14:textId="77777777" w:rsidR="00A120AC" w:rsidRPr="00865141" w:rsidRDefault="00A120AC" w:rsidP="0025031C">
            <w:pPr>
              <w:pStyle w:val="Default"/>
              <w:rPr>
                <w:i/>
              </w:rPr>
            </w:pPr>
            <w:r w:rsidRPr="00865141">
              <w:rPr>
                <w:i/>
              </w:rPr>
              <w:t xml:space="preserve">(1 punto per ogni intervento e contributo)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E453" w14:textId="77777777" w:rsidR="00A120AC" w:rsidRPr="00A54104" w:rsidRDefault="00A120AC" w:rsidP="0025031C">
            <w:pPr>
              <w:pStyle w:val="Default"/>
              <w:jc w:val="center"/>
            </w:pPr>
            <w:r w:rsidRPr="00A54104">
              <w:t xml:space="preserve">max 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FC0C" w14:textId="77777777" w:rsidR="00A120AC" w:rsidRPr="00865141" w:rsidRDefault="00A120AC" w:rsidP="0025031C">
            <w:pPr>
              <w:pStyle w:val="Default"/>
              <w:jc w:val="center"/>
            </w:pPr>
          </w:p>
        </w:tc>
      </w:tr>
    </w:tbl>
    <w:p w14:paraId="3E383ED5" w14:textId="77777777" w:rsidR="00A120AC" w:rsidRPr="00865141" w:rsidRDefault="00A120AC" w:rsidP="00A120AC">
      <w:pPr>
        <w:widowControl w:val="0"/>
        <w:tabs>
          <w:tab w:val="left" w:pos="5914"/>
        </w:tabs>
        <w:spacing w:before="41"/>
        <w:outlineLvl w:val="2"/>
        <w:rPr>
          <w:rFonts w:ascii="Calibri" w:hAnsi="Calibri" w:cs="Calibri"/>
          <w:b/>
          <w:sz w:val="24"/>
          <w:szCs w:val="24"/>
        </w:rPr>
      </w:pPr>
    </w:p>
    <w:p w14:paraId="0ECF55B6" w14:textId="77777777" w:rsidR="00A120AC" w:rsidRPr="00865141" w:rsidRDefault="00A120AC" w:rsidP="00A120AC">
      <w:pPr>
        <w:rPr>
          <w:rFonts w:ascii="Calibri" w:eastAsia="Calibri" w:hAnsi="Calibri" w:cs="Calibri"/>
          <w:sz w:val="24"/>
          <w:szCs w:val="24"/>
          <w:lang w:bidi="it-IT"/>
        </w:rPr>
      </w:pPr>
      <w:r>
        <w:rPr>
          <w:rFonts w:ascii="Calibri" w:eastAsia="Calibri" w:hAnsi="Calibri" w:cs="Calibri"/>
          <w:sz w:val="24"/>
          <w:szCs w:val="24"/>
          <w:lang w:bidi="it-IT"/>
        </w:rPr>
        <w:t>Si prega di sottolineare nel CV la parte corrispondente al punteggio attribuito.</w:t>
      </w:r>
    </w:p>
    <w:p w14:paraId="4317E2E9" w14:textId="77777777" w:rsidR="00A120AC" w:rsidRPr="00865141" w:rsidRDefault="00A120AC" w:rsidP="00A120AC">
      <w:pPr>
        <w:spacing w:after="100"/>
        <w:jc w:val="both"/>
        <w:rPr>
          <w:rFonts w:ascii="Calibri" w:hAnsi="Calibri" w:cs="Calibri"/>
          <w:b/>
          <w:sz w:val="24"/>
          <w:szCs w:val="24"/>
        </w:rPr>
      </w:pPr>
      <w:r w:rsidRPr="00865141">
        <w:rPr>
          <w:rFonts w:ascii="Calibri" w:hAnsi="Calibri" w:cs="Calibri"/>
          <w:b/>
          <w:sz w:val="24"/>
          <w:szCs w:val="24"/>
        </w:rPr>
        <w:t>TRATTAMENTO DEI DATI</w:t>
      </w:r>
    </w:p>
    <w:p w14:paraId="0668DC8A" w14:textId="77777777" w:rsidR="00A120AC" w:rsidRPr="00865141" w:rsidRDefault="00A120AC" w:rsidP="00A120AC">
      <w:pPr>
        <w:spacing w:after="100"/>
        <w:ind w:right="112"/>
        <w:jc w:val="both"/>
        <w:rPr>
          <w:rFonts w:ascii="Calibri" w:hAnsi="Calibri" w:cs="Calibri"/>
          <w:sz w:val="24"/>
          <w:szCs w:val="24"/>
        </w:rPr>
      </w:pPr>
      <w:r w:rsidRPr="00865141">
        <w:rPr>
          <w:rFonts w:ascii="Calibri" w:hAnsi="Calibri" w:cs="Calibri"/>
          <w:sz w:val="24"/>
          <w:szCs w:val="24"/>
        </w:rPr>
        <w:t xml:space="preserve">Il/la sottoscritto/a con la presente, ai sensi </w:t>
      </w:r>
      <w:r w:rsidRPr="00865141">
        <w:rPr>
          <w:rFonts w:ascii="Calibri" w:hAnsi="Calibri" w:cs="Calibri"/>
          <w:sz w:val="24"/>
          <w:szCs w:val="24"/>
          <w:lang w:eastAsia="en-US"/>
        </w:rPr>
        <w:t>del RE 2016/679</w:t>
      </w:r>
      <w:r w:rsidRPr="00865141">
        <w:rPr>
          <w:rFonts w:ascii="Calibri" w:hAnsi="Calibri" w:cs="Calibri"/>
          <w:sz w:val="24"/>
          <w:szCs w:val="24"/>
        </w:rPr>
        <w:t>,</w:t>
      </w:r>
    </w:p>
    <w:p w14:paraId="7FE15014" w14:textId="77777777" w:rsidR="00A120AC" w:rsidRPr="00865141" w:rsidRDefault="00A120AC" w:rsidP="00A120AC">
      <w:pPr>
        <w:spacing w:after="100"/>
        <w:jc w:val="center"/>
        <w:rPr>
          <w:rFonts w:ascii="Calibri" w:eastAsia="Calibri" w:hAnsi="Calibri" w:cs="Calibri"/>
          <w:sz w:val="24"/>
          <w:szCs w:val="24"/>
        </w:rPr>
      </w:pPr>
      <w:r w:rsidRPr="00865141">
        <w:rPr>
          <w:rFonts w:ascii="Calibri" w:hAnsi="Calibri" w:cs="Calibri"/>
          <w:b/>
          <w:i/>
          <w:sz w:val="24"/>
          <w:szCs w:val="24"/>
        </w:rPr>
        <w:t>AUTORIZZA</w:t>
      </w:r>
    </w:p>
    <w:p w14:paraId="01CA0715" w14:textId="77777777" w:rsidR="00A120AC" w:rsidRPr="00865141" w:rsidRDefault="00A120AC" w:rsidP="00A120AC">
      <w:pPr>
        <w:spacing w:after="100"/>
        <w:jc w:val="both"/>
        <w:rPr>
          <w:rFonts w:ascii="Calibri" w:hAnsi="Calibri" w:cs="Calibri"/>
          <w:sz w:val="24"/>
          <w:szCs w:val="24"/>
        </w:rPr>
      </w:pPr>
      <w:r w:rsidRPr="00865141">
        <w:rPr>
          <w:rFonts w:ascii="Calibri" w:hAnsi="Calibri" w:cs="Calibri"/>
          <w:sz w:val="24"/>
          <w:szCs w:val="24"/>
        </w:rPr>
        <w:t xml:space="preserve">La Scuola Polo </w:t>
      </w:r>
      <w:r w:rsidRPr="00BD4154">
        <w:rPr>
          <w:rFonts w:ascii="Calibri" w:hAnsi="Calibri" w:cs="Calibri"/>
          <w:sz w:val="24"/>
          <w:szCs w:val="24"/>
        </w:rPr>
        <w:t xml:space="preserve">Formazione </w:t>
      </w:r>
      <w:r w:rsidRPr="00BD4154">
        <w:rPr>
          <w:rFonts w:ascii="Calibri" w:hAnsi="Calibri" w:cs="Calibri"/>
          <w:b/>
          <w:bCs/>
          <w:sz w:val="24"/>
          <w:szCs w:val="24"/>
        </w:rPr>
        <w:t>IIS “Petruccelli-Parisi”</w:t>
      </w:r>
      <w:r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865141">
        <w:rPr>
          <w:rFonts w:ascii="Calibri" w:hAnsi="Calibri" w:cs="Calibri"/>
          <w:sz w:val="24"/>
          <w:szCs w:val="24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personali, 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stessi.</w:t>
      </w:r>
    </w:p>
    <w:p w14:paraId="3E7E4ED3" w14:textId="77777777" w:rsidR="00A120AC" w:rsidRPr="00865141" w:rsidRDefault="00A120AC" w:rsidP="00A120AC">
      <w:pPr>
        <w:ind w:left="142"/>
        <w:rPr>
          <w:rFonts w:ascii="Calibri" w:hAnsi="Calibri" w:cs="Calibri"/>
          <w:sz w:val="24"/>
          <w:szCs w:val="24"/>
        </w:rPr>
      </w:pPr>
    </w:p>
    <w:p w14:paraId="0EA2D637" w14:textId="77777777" w:rsidR="00A120AC" w:rsidRPr="00865141" w:rsidRDefault="00A120AC" w:rsidP="00A120AC">
      <w:pPr>
        <w:ind w:left="142"/>
        <w:rPr>
          <w:rFonts w:ascii="Calibri" w:hAnsi="Calibri" w:cs="Calibri"/>
          <w:sz w:val="24"/>
          <w:szCs w:val="24"/>
        </w:rPr>
      </w:pPr>
      <w:r w:rsidRPr="00865141">
        <w:rPr>
          <w:rFonts w:ascii="Calibri" w:hAnsi="Calibri" w:cs="Calibri"/>
          <w:sz w:val="24"/>
          <w:szCs w:val="24"/>
        </w:rPr>
        <w:t>Luogo e data: ________________________</w:t>
      </w:r>
    </w:p>
    <w:p w14:paraId="1800B321" w14:textId="77777777" w:rsidR="00A120AC" w:rsidRPr="00865141" w:rsidRDefault="00A120AC" w:rsidP="00A120AC">
      <w:pPr>
        <w:ind w:left="142"/>
        <w:jc w:val="right"/>
        <w:rPr>
          <w:rFonts w:ascii="Calibri" w:hAnsi="Calibri" w:cs="Calibri"/>
          <w:sz w:val="24"/>
          <w:szCs w:val="24"/>
        </w:rPr>
      </w:pPr>
      <w:r w:rsidRPr="00865141">
        <w:rPr>
          <w:rFonts w:ascii="Calibri" w:hAnsi="Calibri" w:cs="Calibri"/>
          <w:sz w:val="24"/>
          <w:szCs w:val="24"/>
        </w:rPr>
        <w:t xml:space="preserve">           </w:t>
      </w:r>
      <w:r w:rsidRPr="00865141">
        <w:rPr>
          <w:rFonts w:ascii="Calibri" w:hAnsi="Calibri" w:cs="Calibri"/>
          <w:sz w:val="24"/>
          <w:szCs w:val="24"/>
        </w:rPr>
        <w:tab/>
      </w:r>
      <w:r w:rsidRPr="00865141">
        <w:rPr>
          <w:rFonts w:ascii="Calibri" w:hAnsi="Calibri" w:cs="Calibri"/>
          <w:sz w:val="24"/>
          <w:szCs w:val="24"/>
        </w:rPr>
        <w:tab/>
        <w:t>firma_______________________________</w:t>
      </w:r>
    </w:p>
    <w:p w14:paraId="6DE4C6D6" w14:textId="77777777" w:rsidR="00A120AC" w:rsidRPr="00865141" w:rsidRDefault="00A120AC" w:rsidP="00A120AC">
      <w:pPr>
        <w:spacing w:before="124" w:line="243" w:lineRule="exact"/>
        <w:ind w:left="142"/>
        <w:jc w:val="both"/>
        <w:rPr>
          <w:rFonts w:ascii="Calibri" w:hAnsi="Calibri" w:cs="Calibri"/>
          <w:sz w:val="24"/>
          <w:szCs w:val="24"/>
        </w:rPr>
      </w:pPr>
      <w:r w:rsidRPr="00865141">
        <w:rPr>
          <w:rFonts w:ascii="Calibri" w:hAnsi="Calibri" w:cs="Calibri"/>
          <w:sz w:val="24"/>
          <w:szCs w:val="24"/>
        </w:rPr>
        <w:t>ALLEGATI:</w:t>
      </w:r>
    </w:p>
    <w:p w14:paraId="7CACF560" w14:textId="77777777" w:rsidR="00A120AC" w:rsidRPr="00865141" w:rsidRDefault="00A120AC" w:rsidP="00A120AC">
      <w:pPr>
        <w:widowControl w:val="0"/>
        <w:numPr>
          <w:ilvl w:val="0"/>
          <w:numId w:val="1"/>
        </w:numPr>
        <w:ind w:right="1165"/>
        <w:rPr>
          <w:rFonts w:ascii="Calibri" w:eastAsia="Calibri" w:hAnsi="Calibri" w:cs="Calibri"/>
          <w:sz w:val="24"/>
          <w:szCs w:val="24"/>
          <w:lang w:bidi="it-IT"/>
        </w:rPr>
      </w:pPr>
      <w:r w:rsidRPr="00865141">
        <w:rPr>
          <w:rFonts w:ascii="Calibri" w:eastAsia="Calibri" w:hAnsi="Calibri" w:cs="Calibri"/>
          <w:sz w:val="24"/>
          <w:szCs w:val="24"/>
          <w:lang w:bidi="it-IT"/>
        </w:rPr>
        <w:t>Fotocopia di un valido documento di riconoscimento;</w:t>
      </w:r>
    </w:p>
    <w:p w14:paraId="124E6AF9" w14:textId="77777777" w:rsidR="00A120AC" w:rsidRPr="00865141" w:rsidRDefault="00A120AC" w:rsidP="00A120AC">
      <w:pPr>
        <w:widowControl w:val="0"/>
        <w:numPr>
          <w:ilvl w:val="0"/>
          <w:numId w:val="1"/>
        </w:numPr>
        <w:ind w:right="1165"/>
        <w:rPr>
          <w:rFonts w:ascii="Calibri" w:eastAsia="Calibri" w:hAnsi="Calibri" w:cs="Calibri"/>
          <w:sz w:val="24"/>
          <w:szCs w:val="24"/>
          <w:lang w:bidi="it-IT"/>
        </w:rPr>
      </w:pPr>
      <w:r w:rsidRPr="00865141">
        <w:rPr>
          <w:rFonts w:ascii="Calibri" w:eastAsia="Calibri" w:hAnsi="Calibri" w:cs="Calibri"/>
          <w:sz w:val="24"/>
          <w:szCs w:val="24"/>
          <w:lang w:bidi="it-IT"/>
        </w:rPr>
        <w:t xml:space="preserve"> Curriculum Vitae.</w:t>
      </w:r>
    </w:p>
    <w:p w14:paraId="53B1EF40" w14:textId="77777777" w:rsidR="00B117E5" w:rsidRDefault="00B117E5"/>
    <w:sectPr w:rsidR="00B117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7A2D81"/>
    <w:multiLevelType w:val="hybridMultilevel"/>
    <w:tmpl w:val="B37E5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AC"/>
    <w:rsid w:val="0012402F"/>
    <w:rsid w:val="00A120AC"/>
    <w:rsid w:val="00B1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4E21"/>
  <w15:chartTrackingRefBased/>
  <w15:docId w15:val="{EEE0C6D6-3540-48EA-B3EF-8319A823E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20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120AC"/>
    <w:rPr>
      <w:color w:val="0000FF"/>
      <w:u w:val="single"/>
    </w:rPr>
  </w:style>
  <w:style w:type="paragraph" w:customStyle="1" w:styleId="Default">
    <w:name w:val="Default"/>
    <w:rsid w:val="00A120A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zis031003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gr325</dc:creator>
  <cp:keywords/>
  <dc:description/>
  <cp:lastModifiedBy>maria</cp:lastModifiedBy>
  <cp:revision>2</cp:revision>
  <dcterms:created xsi:type="dcterms:W3CDTF">2022-04-03T18:27:00Z</dcterms:created>
  <dcterms:modified xsi:type="dcterms:W3CDTF">2022-04-03T18:27:00Z</dcterms:modified>
</cp:coreProperties>
</file>